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64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3765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64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644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917987" w:rsidR="00CC1B32" w:rsidRPr="00CC1B32" w:rsidRDefault="002B64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EB5B80" w:rsidR="006E15B7" w:rsidRPr="00D72FD1" w:rsidRDefault="002B64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E8F9C8" w:rsidR="006E15B7" w:rsidRPr="00AB2807" w:rsidRDefault="002B64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F3A94E" w:rsidR="006E15B7" w:rsidRPr="00AB2807" w:rsidRDefault="002B64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4F10E4" w:rsidR="006E15B7" w:rsidRPr="00AB2807" w:rsidRDefault="002B64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5F5398" w:rsidR="006E15B7" w:rsidRPr="00AB2807" w:rsidRDefault="002B64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EE5842" w:rsidR="006E15B7" w:rsidRPr="00AB2807" w:rsidRDefault="002B64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507D99" w:rsidR="006E15B7" w:rsidRPr="00AB2807" w:rsidRDefault="002B64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7AA533" w:rsidR="006E15B7" w:rsidRPr="00AB2807" w:rsidRDefault="002B64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456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BD0018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3BA050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9FBEFF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20D8A9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695699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E6AECD" w:rsidR="006E15B7" w:rsidRPr="00CC1B32" w:rsidRDefault="002B64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A557C1" w:rsidR="006E15B7" w:rsidRPr="00CC1B32" w:rsidRDefault="002B64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C837E8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F579F7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748ADE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04C09D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93D76D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ADDBA" w:rsidR="006E15B7" w:rsidRPr="00CC1B32" w:rsidRDefault="002B64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695B79" w:rsidR="006E15B7" w:rsidRPr="00CC1B32" w:rsidRDefault="002B64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67B0D4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8E9282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D38499" w:rsidR="006E15B7" w:rsidRPr="002B644E" w:rsidRDefault="002B64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44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942FA8" w:rsidR="006E15B7" w:rsidRPr="002B644E" w:rsidRDefault="002B64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44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FD658F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074B0C" w:rsidR="006E15B7" w:rsidRPr="002B644E" w:rsidRDefault="002B64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44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9A0A63" w:rsidR="006E15B7" w:rsidRPr="002B644E" w:rsidRDefault="002B64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44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C50657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434C03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73AD50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159CB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778D3B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72B372" w:rsidR="006E15B7" w:rsidRPr="00CC1B32" w:rsidRDefault="002B64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32C6F4" w:rsidR="006E15B7" w:rsidRPr="00CC1B32" w:rsidRDefault="002B64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852CCF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5260C3" w:rsidR="006E15B7" w:rsidRPr="00CC1B32" w:rsidRDefault="002B64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571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20B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0EB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9B4F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46C5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215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A2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F13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D2B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7FE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5DE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8FCEA6" w:rsidR="006E15B7" w:rsidRPr="00D72FD1" w:rsidRDefault="002B64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38BDB2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35728A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996011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EDF83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3E0C9B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B48CD8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4692DF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C61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FAE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638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D30973" w:rsidR="003D6839" w:rsidRPr="002B644E" w:rsidRDefault="002B64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4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78AD6C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730D2B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9332AC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7782A9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93B8EA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29E235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CABA6E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9C4467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E9F2C1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ECACB8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2896AA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ABBD4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FA558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CB8CC4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3E5F31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DCF4C2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2300C2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B45E29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D87CB5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D7D271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A155D0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C5245C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366CCC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72E7EE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8377A3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333FD3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0CB219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8DC4E1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E6E14E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A3F17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630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1A7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C53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C75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FA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5CC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A6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8D5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620421" w:rsidR="003D6839" w:rsidRPr="00D72FD1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EB143D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D87726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F9D02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4DE41F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909E45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4DE1E9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D892CD" w:rsidR="003D6839" w:rsidRPr="00AB2807" w:rsidRDefault="002B64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E94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2D4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0BD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B2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D65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294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43B071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507C56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2799A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0210E7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5A7CB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31C1A6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82380C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3D25C9" w:rsidR="003D6839" w:rsidRPr="002B644E" w:rsidRDefault="002B64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44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DC58BB" w:rsidR="003D6839" w:rsidRPr="002B644E" w:rsidRDefault="002B64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4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1CC55C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6798B3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D6D68D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C2FE97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EE7C86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FF71EB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4DBA7D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35EEE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8A4A40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BBB585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E45E41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5C3B2F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5103AA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26E6F6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2FB4C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42214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DB0D68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16B524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8BF054" w:rsidR="003D6839" w:rsidRPr="00CC1B32" w:rsidRDefault="002B64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586820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8C770B" w:rsidR="003D6839" w:rsidRPr="00CC1B32" w:rsidRDefault="002B64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BF8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4B7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8E5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25E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60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EC7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C828ED" w:rsidR="0051614F" w:rsidRPr="00CC1B32" w:rsidRDefault="002B64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33E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D6A4C0" w:rsidR="0051614F" w:rsidRPr="00CC1B32" w:rsidRDefault="002B64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49C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2F7DB3" w:rsidR="0051614F" w:rsidRPr="00CC1B32" w:rsidRDefault="002B64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59B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0E8964" w:rsidR="0051614F" w:rsidRPr="00CC1B32" w:rsidRDefault="002B64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C07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61D5B" w:rsidR="0051614F" w:rsidRPr="00CC1B32" w:rsidRDefault="002B64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CF7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93A717" w:rsidR="0051614F" w:rsidRPr="00CC1B32" w:rsidRDefault="002B64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6AE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E81823" w:rsidR="0051614F" w:rsidRPr="00CC1B32" w:rsidRDefault="002B64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8CE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0A6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9C0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3A2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5D1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644E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