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A1DC4" w:rsidRPr="00E4407D" w:rsidRDefault="002A1D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C53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1D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1DC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812EA" w:rsidR="00CC1B32" w:rsidRPr="00CC1B32" w:rsidRDefault="002A1D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3422A2" w:rsidR="006E15B7" w:rsidRPr="00D72FD1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0F94B7" w:rsidR="006E15B7" w:rsidRPr="00AB2807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4AA423" w:rsidR="006E15B7" w:rsidRPr="00AB2807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0DF1E1" w:rsidR="006E15B7" w:rsidRPr="00AB2807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CD475" w:rsidR="006E15B7" w:rsidRPr="00AB2807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139460" w:rsidR="006E15B7" w:rsidRPr="00AB2807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BDD2A" w:rsidR="006E15B7" w:rsidRPr="00AB2807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0C4CDB" w:rsidR="006E15B7" w:rsidRPr="00AB2807" w:rsidRDefault="002A1D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C97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C5C986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0385A5" w:rsidR="006E15B7" w:rsidRPr="002A1DC4" w:rsidRDefault="002A1D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C35282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BF5E9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32240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A2F8AE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B23B45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E4C5D0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6BF925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E50CF0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DDDC0F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A05F52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1AAD6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FAE1D6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134ED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D9F11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1C1E4B" w:rsidR="006E15B7" w:rsidRPr="002A1DC4" w:rsidRDefault="002A1D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69901D" w:rsidR="006E15B7" w:rsidRPr="002A1DC4" w:rsidRDefault="002A1D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A095E9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9426AA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A55B7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9C804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A10D83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51172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91FDD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DCFBEF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28AB3C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4D98CE" w:rsidR="006E15B7" w:rsidRPr="00CC1B32" w:rsidRDefault="002A1D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96CD5B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15E8CF" w:rsidR="006E15B7" w:rsidRPr="00CC1B32" w:rsidRDefault="002A1D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0F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72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05D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9D6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E82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22C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635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7AB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064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814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9D5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17FC3" w:rsidR="006E15B7" w:rsidRPr="00D72FD1" w:rsidRDefault="002A1D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CD542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590A47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989AC7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B3C71A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39B971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AD2EA4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6B826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0CC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52D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4C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C970AB" w:rsidR="003D6839" w:rsidRPr="002A1DC4" w:rsidRDefault="002A1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574229" w:rsidR="003D6839" w:rsidRPr="002A1DC4" w:rsidRDefault="002A1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5C9144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3BDDC0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62C80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E123C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E82902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1B3964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C353F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01B8D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866AE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6B93A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51D70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443475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E3BD3D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E061A9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C1E49B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CED0C3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4EB079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35B978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D84ED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7828A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60A16C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40CB87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B54215" w:rsidR="003D6839" w:rsidRPr="002A1DC4" w:rsidRDefault="002A1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B486AB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8E675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A51FF0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E784BB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7285F7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43A28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A7D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E8F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4FE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866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306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B03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A54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61B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89C14E" w:rsidR="003D6839" w:rsidRPr="00D72FD1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6D9E4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7422DA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F6C30A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C3A8B3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9B1C63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EECDB9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F915C2" w:rsidR="003D6839" w:rsidRPr="00AB2807" w:rsidRDefault="002A1D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67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B87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952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B4E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7CA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C30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8471AF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51594B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85A359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3D1D31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98F214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0288EB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7CA318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441DC9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6FC9C5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FB2D7C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96479B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FBED13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FE4D00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01EF5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68C272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131DFC" w:rsidR="003D6839" w:rsidRPr="002A1DC4" w:rsidRDefault="002A1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D98833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43580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0E69C3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639F3" w:rsidR="003D6839" w:rsidRPr="002A1DC4" w:rsidRDefault="002A1D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D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A7F019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512635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CD332E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F60A0D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81FC0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A7BA2A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FF1D58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5DBB84" w:rsidR="003D6839" w:rsidRPr="00CC1B32" w:rsidRDefault="002A1D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F47E0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8D22EC" w:rsidR="003D6839" w:rsidRPr="00CC1B32" w:rsidRDefault="002A1D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816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56E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350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AA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0F9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D6F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2DD80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Day of the Veterans and the Fallen in the Malvinas War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62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5504A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FB9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CBA12F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93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ED0E3C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DB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A9D9D9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Bridge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AA7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B3CF33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Day of the First National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EE9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7992AA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Anniversary of the Passing to Immortality of General Martín Miguel de Güemes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7E3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2B96F5" w:rsidR="0051614F" w:rsidRPr="00CC1B32" w:rsidRDefault="002A1D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B62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019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5F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1DC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2FF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670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