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13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274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13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137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957EC" w:rsidR="00CC1B32" w:rsidRPr="00CC1B32" w:rsidRDefault="003313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C8BD9" w:rsidR="006E15B7" w:rsidRPr="00D72FD1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5B09FD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241DED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0A7BB5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DE2774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9213C8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25F66B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3D7D0" w:rsidR="006E15B7" w:rsidRPr="00AB2807" w:rsidRDefault="00331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EF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385DEB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1B67E8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A898B3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775625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480392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5A3EE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649570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698988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A94C0E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64144A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59537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557147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7EDD53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95C79F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67F2C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D63EA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7B11B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AF82C6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DEC03" w:rsidR="006E15B7" w:rsidRPr="00331373" w:rsidRDefault="00331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90EA17" w:rsidR="006E15B7" w:rsidRPr="00331373" w:rsidRDefault="00331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9CC29" w:rsidR="006E15B7" w:rsidRPr="00331373" w:rsidRDefault="00331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0DBAB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5C0A1A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6ECC2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D7549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8D3745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F647D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24AA6E" w:rsidR="006E15B7" w:rsidRPr="00CC1B32" w:rsidRDefault="00331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E3F54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7DF3BB" w:rsidR="006E15B7" w:rsidRPr="00CC1B32" w:rsidRDefault="00331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C1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8B4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5B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92C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531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C9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64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93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35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70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8DE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CF70E" w:rsidR="006E15B7" w:rsidRPr="00D72FD1" w:rsidRDefault="003313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023E12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AEE3F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EE2052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BBC5B6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92E85D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B01B1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DDCB40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55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052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DF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95827E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8BFD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2DF56F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35C70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98FA25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E04F7E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750B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F6865D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77CEA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4BFF0E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E8320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72882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6CC1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9C9A89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8D4B0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3504F2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C65510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6D7E6F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59FF8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1828C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7D6DF0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AA03E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2E4DC7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601F50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59A34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8DCEF4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6F9B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E42A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911FE6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CAAE2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14FFE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69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A6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F4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20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B7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D1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2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0E4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B75405" w:rsidR="003D6839" w:rsidRPr="00D72FD1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A4274B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39E08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D7254D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578305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6588B9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02D75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0C3382" w:rsidR="003D6839" w:rsidRPr="00AB2807" w:rsidRDefault="00331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06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DA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71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97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1B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DAE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5E44D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CC111F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82194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E09B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0CFC4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744E9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19B2D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F6896A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66B893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18F70B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A40E6F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C978C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CDAA70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A80CCC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5E977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A26994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C1BA4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593CF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E5AB9" w:rsidR="003D6839" w:rsidRPr="00331373" w:rsidRDefault="00331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3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CBC1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FBCE88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322C6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72B989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3BB16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5F8B07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4BDC2D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8D44D1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DE1B1E" w:rsidR="003D6839" w:rsidRPr="00CC1B32" w:rsidRDefault="00331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A4B3F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B12DD" w:rsidR="003D6839" w:rsidRPr="00CC1B32" w:rsidRDefault="00331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0F8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F7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F9E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B3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41A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EA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458C1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DB6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2011C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567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1C4AB9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55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3F83B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2BE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FCDBAE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D9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76482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3E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2C1062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6D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4B5A65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C93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5FED0" w:rsidR="0051614F" w:rsidRPr="00CC1B32" w:rsidRDefault="00331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377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137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