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60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670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60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608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6372F7" w:rsidR="00CC1B32" w:rsidRPr="00CC1B32" w:rsidRDefault="005560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EA523" w:rsidR="006E15B7" w:rsidRPr="00D72FD1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F5A48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552329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0B4B69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0B1AC2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4BCC7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20A4B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F93CB6" w:rsidR="006E15B7" w:rsidRPr="00AB2807" w:rsidRDefault="005560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B9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B3C7BC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9F7E2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C2044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A3970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0CB0F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765855" w:rsidR="006E15B7" w:rsidRPr="00CC1B32" w:rsidRDefault="00556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F3940D" w:rsidR="006E15B7" w:rsidRPr="00CC1B32" w:rsidRDefault="00556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396B62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13F09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3F8B9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A346CF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9C158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6F072" w:rsidR="006E15B7" w:rsidRPr="00CC1B32" w:rsidRDefault="00556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B9D69" w:rsidR="006E15B7" w:rsidRPr="00CC1B32" w:rsidRDefault="00556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E7AE6E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7263B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62B559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77E9B" w:rsidR="006E15B7" w:rsidRPr="00556087" w:rsidRDefault="00556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94CF80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6772CD" w:rsidR="006E15B7" w:rsidRPr="00556087" w:rsidRDefault="00556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BE769" w:rsidR="006E15B7" w:rsidRPr="00556087" w:rsidRDefault="00556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B71E3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EE9FC6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89483C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2C3F2B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92631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2A3B9" w:rsidR="006E15B7" w:rsidRPr="00CC1B32" w:rsidRDefault="00556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750E6" w:rsidR="006E15B7" w:rsidRPr="00556087" w:rsidRDefault="00556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C39F4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D12B21" w:rsidR="006E15B7" w:rsidRPr="00CC1B32" w:rsidRDefault="00556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08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3D1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B35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33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51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778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FA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54F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51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86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B7B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8380D" w:rsidR="006E15B7" w:rsidRPr="00D72FD1" w:rsidRDefault="005560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296FEC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751C4F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C4773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7B619F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E6DD9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62EC04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1C148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6A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4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91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185E3" w:rsidR="003D6839" w:rsidRPr="00556087" w:rsidRDefault="00556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35653F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0E10FB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36E29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56F29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9EE96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F2EE98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845EAC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2CBBB8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E20A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18E257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A2C1A8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9B977E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997328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7E822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809AD3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5A37B8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64F2AF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F2D48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12350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AA0D0F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51FEF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5443E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E59E0B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B68866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E8F759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9B3DA0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F5E3F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42713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F6518E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95D20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A6D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6A6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2A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59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32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22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8A6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D1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FB8148" w:rsidR="003D6839" w:rsidRPr="00D72FD1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B12E0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DB59F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6BEA64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11EA1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6B43A3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73A14A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4373D" w:rsidR="003D6839" w:rsidRPr="00AB2807" w:rsidRDefault="00556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156C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01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3A8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1D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C77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54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BB1AD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B6992F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EB3F50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50F13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23F29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87A02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6A851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00B87A" w:rsidR="003D6839" w:rsidRPr="00556087" w:rsidRDefault="00556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12192" w:rsidR="003D6839" w:rsidRPr="00556087" w:rsidRDefault="00556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0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84122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E2345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7C0C54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1BF87A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3A9995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6A98D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8DB6B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2D77C8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E2AACC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D51FB3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CAE426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5EE30B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E881DD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73CB6F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FB0E76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FD8D49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9CADF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01BAD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01393" w:rsidR="003D6839" w:rsidRPr="00CC1B32" w:rsidRDefault="00556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CAF4E1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310A87" w:rsidR="003D6839" w:rsidRPr="00CC1B32" w:rsidRDefault="00556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6D9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6A7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7D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E2D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AF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6B8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5B35B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58A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EC349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E0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26ACB4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720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EA35B5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796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DB3FD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758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BA01A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FBA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781E2" w:rsidR="0051614F" w:rsidRPr="00CC1B32" w:rsidRDefault="00556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3AD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85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86C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891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07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608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