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0C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03C2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0C8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0C8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1DEE6F" w:rsidR="00CC1B32" w:rsidRPr="00CC1B32" w:rsidRDefault="000F0C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4F8570" w:rsidR="006E15B7" w:rsidRPr="00D72FD1" w:rsidRDefault="000F0C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EF1E4D" w:rsidR="006E15B7" w:rsidRPr="00AB2807" w:rsidRDefault="000F0C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CE7498" w:rsidR="006E15B7" w:rsidRPr="00AB2807" w:rsidRDefault="000F0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227DB0" w:rsidR="006E15B7" w:rsidRPr="00AB2807" w:rsidRDefault="000F0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CA02FC" w:rsidR="006E15B7" w:rsidRPr="00AB2807" w:rsidRDefault="000F0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981352" w:rsidR="006E15B7" w:rsidRPr="00AB2807" w:rsidRDefault="000F0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0D413E" w:rsidR="006E15B7" w:rsidRPr="00AB2807" w:rsidRDefault="000F0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2345A4" w:rsidR="006E15B7" w:rsidRPr="00AB2807" w:rsidRDefault="000F0C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4D36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DCFE7A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9788A8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A0DC96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EF1C43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DAFC4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E33B9E" w:rsidR="006E15B7" w:rsidRPr="00CC1B32" w:rsidRDefault="000F0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A91587" w:rsidR="006E15B7" w:rsidRPr="00CC1B32" w:rsidRDefault="000F0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A38BDC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6E5CE5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63C5CA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546112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691458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216E94" w:rsidR="006E15B7" w:rsidRPr="00CC1B32" w:rsidRDefault="000F0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FD96B8" w:rsidR="006E15B7" w:rsidRPr="00CC1B32" w:rsidRDefault="000F0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DC9713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D6B99B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D2E034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F58280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ECF75E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6F67B1" w:rsidR="006E15B7" w:rsidRPr="000F0C83" w:rsidRDefault="000F0C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8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704BD6" w:rsidR="006E15B7" w:rsidRPr="000F0C83" w:rsidRDefault="000F0C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105DCF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84B66C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666DE3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0BB097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2693AB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353121" w:rsidR="006E15B7" w:rsidRPr="00CC1B32" w:rsidRDefault="000F0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46B8CB" w:rsidR="006E15B7" w:rsidRPr="00CC1B32" w:rsidRDefault="000F0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D4538E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BB5FE1" w:rsidR="006E15B7" w:rsidRPr="00CC1B32" w:rsidRDefault="000F0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5A1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021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0D6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4C27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9EF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672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BE1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1B8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0F4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461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94C7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C5EAF0" w:rsidR="006E15B7" w:rsidRPr="00D72FD1" w:rsidRDefault="000F0C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1841DD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4F1561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3AF51D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AF077E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706271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32ACE0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E9E4FF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AEE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5F8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9FC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22B17F" w:rsidR="003D6839" w:rsidRPr="000F0C83" w:rsidRDefault="000F0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2340EA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60BFEE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9C205E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04A41F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A4FFAC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A544DA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2C415D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6ECE7D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E23876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E44E44" w:rsidR="003D6839" w:rsidRPr="000F0C83" w:rsidRDefault="000F0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8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DAF0A2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651862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8C5DB9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6ACACF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F6869E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F06AAD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0560DA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739BB0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06DD2E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A95FE5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533866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5120D5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DFC4F2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5FF50F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485AC2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50C4E9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92C003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A1D3FE" w:rsidR="003D6839" w:rsidRPr="000F0C83" w:rsidRDefault="000F0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8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EB1CCA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FF7D6F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7BD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644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E4A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00A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C53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6D7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912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325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24AEA8" w:rsidR="003D6839" w:rsidRPr="00D72FD1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B108E8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A14F3A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30CD30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7CFEBF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D732E9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636DAB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A206E1" w:rsidR="003D6839" w:rsidRPr="00AB2807" w:rsidRDefault="000F0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773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149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9EC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187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E94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CB1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AC60F1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14DC87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2B41F0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DA55B6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75B539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6444B7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2269E6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AE56F7" w:rsidR="003D6839" w:rsidRPr="000F0C83" w:rsidRDefault="000F0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8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831631" w:rsidR="003D6839" w:rsidRPr="000F0C83" w:rsidRDefault="000F0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C8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80BE60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0E46A3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236A76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C0D6E8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D47808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05933C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900B4D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93C08F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1206D9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ACD365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2627CF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17B2FE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547C1E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1C9030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439810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367B3B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925DA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D9BDA7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E3DCF7" w:rsidR="003D6839" w:rsidRPr="00CC1B32" w:rsidRDefault="000F0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00279E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76B284" w:rsidR="003D6839" w:rsidRPr="00CC1B32" w:rsidRDefault="000F0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AB2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57A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2F0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CCA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5C5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7A3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BFB65C" w:rsidR="0051614F" w:rsidRPr="00CC1B32" w:rsidRDefault="000F0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591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0E3A3A" w:rsidR="0051614F" w:rsidRPr="00CC1B32" w:rsidRDefault="000F0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A6C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59F511" w:rsidR="0051614F" w:rsidRPr="00CC1B32" w:rsidRDefault="000F0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DA7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8309C9" w:rsidR="0051614F" w:rsidRPr="00CC1B32" w:rsidRDefault="000F0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626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52328D" w:rsidR="0051614F" w:rsidRPr="00CC1B32" w:rsidRDefault="000F0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780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ECAA10" w:rsidR="0051614F" w:rsidRPr="00CC1B32" w:rsidRDefault="000F0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613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BE285C" w:rsidR="0051614F" w:rsidRPr="00CC1B32" w:rsidRDefault="000F0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546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EFC9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43E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23D9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313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0C83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