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1B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7615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1B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1B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E8530" w:rsidR="00CC1B32" w:rsidRPr="00CC1B32" w:rsidRDefault="005B1B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3D634" w:rsidR="006E15B7" w:rsidRPr="00D72FD1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CD10B2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D63EDA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39CE4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3B64BA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78A363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06CAAF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A72BB0" w:rsidR="006E15B7" w:rsidRPr="00AB2807" w:rsidRDefault="005B1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BE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25F43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4C726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007409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529250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C1E86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AA6EED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9746E1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A89B33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2964D8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FDE3C8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4FA43F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39BA91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C4983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8A070F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4313B8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E1874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9A877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D0EAC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5E48A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C8BE01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6F563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C68282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44EAA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9A0675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3F87F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7E3292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473C61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0919CC" w:rsidR="006E15B7" w:rsidRPr="00CC1B32" w:rsidRDefault="005B1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7B499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05F89" w:rsidR="006E15B7" w:rsidRPr="00CC1B32" w:rsidRDefault="005B1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ADD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3C5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FA4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EE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1B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77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806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590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41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753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EC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BFD93" w:rsidR="006E15B7" w:rsidRPr="00D72FD1" w:rsidRDefault="005B1B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F5B54B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E40C2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F3F89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CEB7E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B1707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8682D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9BEBE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60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024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9E8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39BB2" w:rsidR="003D6839" w:rsidRPr="005B1BCE" w:rsidRDefault="005B1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B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F5C9DE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5E3379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E2CC8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8191CE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822B20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2706DF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7050E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348DF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6B1AE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5994D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9037A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90CFD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CEF52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BEFC6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C0C55A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04CEC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4F22B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AA4D53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BE015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4DF412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29253A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3EBA78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347310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03212F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D489B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88D72E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7CEA17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CC4FE7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AB7747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8C0EF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E5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FB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A4D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E90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9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8E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82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1AA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1A5497" w:rsidR="003D6839" w:rsidRPr="00D72FD1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297AD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6FD041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853860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393AD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61012A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3E5949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FBD51" w:rsidR="003D6839" w:rsidRPr="00AB2807" w:rsidRDefault="005B1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D29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49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A0F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C54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3B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26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F1FCD1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639A3B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32BEC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702D8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4C205" w:rsidR="003D6839" w:rsidRPr="005B1BCE" w:rsidRDefault="005B1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B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EAC76" w:rsidR="003D6839" w:rsidRPr="005B1BCE" w:rsidRDefault="005B1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B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8E7BA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D1661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EDA969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61B816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83AA66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0EC823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0C3ED1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875A9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6D437D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C9F3B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BA1C7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32C23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404388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76ABF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5E4ED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B5482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0780B2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CBC8A4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6F6C6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563A1F" w:rsidR="003D6839" w:rsidRPr="005B1BCE" w:rsidRDefault="005B1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B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5D1AE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2DF93" w:rsidR="003D6839" w:rsidRPr="00CC1B32" w:rsidRDefault="005B1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5679C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A2A478" w:rsidR="003D6839" w:rsidRPr="00CC1B32" w:rsidRDefault="005B1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C3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71C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C5A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E84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41B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60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BE0AE" w:rsidR="0051614F" w:rsidRPr="00CC1B32" w:rsidRDefault="005B1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35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3EC69C" w:rsidR="0051614F" w:rsidRPr="00CC1B32" w:rsidRDefault="005B1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93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5B331" w:rsidR="0051614F" w:rsidRPr="00CC1B32" w:rsidRDefault="005B1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B0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0DD82A" w:rsidR="0051614F" w:rsidRPr="00CC1B32" w:rsidRDefault="005B1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0F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24A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F8C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F55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A5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8E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E71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EBA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B75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1CF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892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1BC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