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46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B16F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46A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46A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6F921C" w:rsidR="00CC1B32" w:rsidRPr="00CC1B32" w:rsidRDefault="009346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69EBD0" w:rsidR="006E15B7" w:rsidRPr="00D72FD1" w:rsidRDefault="009346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36684" w:rsidR="006E15B7" w:rsidRPr="00AB2807" w:rsidRDefault="009346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7AA79" w:rsidR="006E15B7" w:rsidRPr="00AB2807" w:rsidRDefault="00934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C5025" w:rsidR="006E15B7" w:rsidRPr="00AB2807" w:rsidRDefault="00934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3DCF61" w:rsidR="006E15B7" w:rsidRPr="00AB2807" w:rsidRDefault="00934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317330" w:rsidR="006E15B7" w:rsidRPr="00AB2807" w:rsidRDefault="00934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F533C1" w:rsidR="006E15B7" w:rsidRPr="00AB2807" w:rsidRDefault="009346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C98447" w:rsidR="006E15B7" w:rsidRPr="00AB2807" w:rsidRDefault="009346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D77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2B03F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A9B705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34F2C2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9DF55F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F9AD74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B597C9" w:rsidR="006E15B7" w:rsidRPr="00CC1B32" w:rsidRDefault="00934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0FC06F" w:rsidR="006E15B7" w:rsidRPr="00CC1B32" w:rsidRDefault="00934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08683F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3ACB47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0FCFD4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AE1B49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5849E7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510FC2" w:rsidR="006E15B7" w:rsidRPr="00CC1B32" w:rsidRDefault="00934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E7AC00" w:rsidR="006E15B7" w:rsidRPr="00CC1B32" w:rsidRDefault="00934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3E3553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19ADF5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9DA507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D15812" w:rsidR="006E15B7" w:rsidRPr="009346A2" w:rsidRDefault="009346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78A0FF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76AC40" w:rsidR="006E15B7" w:rsidRPr="009346A2" w:rsidRDefault="009346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A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4F8A6F" w:rsidR="006E15B7" w:rsidRPr="009346A2" w:rsidRDefault="009346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672597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70D1F5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C377EB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94E090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2FE23E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6C6FED" w:rsidR="006E15B7" w:rsidRPr="00CC1B32" w:rsidRDefault="00934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236C41" w:rsidR="006E15B7" w:rsidRPr="00CC1B32" w:rsidRDefault="009346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2CCA25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D152A7" w:rsidR="006E15B7" w:rsidRPr="00CC1B32" w:rsidRDefault="009346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5CB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593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EB3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851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F916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DC1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3E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1B3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D8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C1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FDC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882FA4" w:rsidR="006E15B7" w:rsidRPr="00D72FD1" w:rsidRDefault="009346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FFA1DD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755965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70A8AB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2E740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0D1564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CA3024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CE9DB5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9E2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D07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69F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38810D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59A285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BF0683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CA1E59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839637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5A4177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31B56C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5566B4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AECAAB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B5C1A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6C4A52" w:rsidR="003D6839" w:rsidRPr="009346A2" w:rsidRDefault="00934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A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699E56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054A93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ACA457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BE6EC2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0CED07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140E9B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3E3AA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10CD58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90F7D0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99CC67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A921A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8FBDF1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26A6B0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0BD75E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10FD4E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0BCF52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DFD1BB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FDDDF1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0AE27E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887F9A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93F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3E4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CD5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DF6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CF8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873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0E9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ECD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40E680" w:rsidR="003D6839" w:rsidRPr="00D72FD1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390B8F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933AA1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F09144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4DE3DE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3B38D2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E034E7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344DB8" w:rsidR="003D6839" w:rsidRPr="00AB2807" w:rsidRDefault="009346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6910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A83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7C5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D28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B75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CAB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81FD8F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F5599B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8BB0D0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9B4E73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C20910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B72473" w:rsidR="003D6839" w:rsidRPr="009346A2" w:rsidRDefault="00934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A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82CB0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F286A8" w:rsidR="003D6839" w:rsidRPr="009346A2" w:rsidRDefault="00934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A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B74EB6" w:rsidR="003D6839" w:rsidRPr="009346A2" w:rsidRDefault="009346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6A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DBCD35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947020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950FA9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3C12D5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E533AD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C13927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1A8B69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8A6950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E00D77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E997CB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12BF9E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647233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B8A1CD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36A941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EC808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765ACE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C57470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0755EE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EA0B9D" w:rsidR="003D6839" w:rsidRPr="00CC1B32" w:rsidRDefault="009346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84DFBB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BE608A" w:rsidR="003D6839" w:rsidRPr="00CC1B32" w:rsidRDefault="009346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8A7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10A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E7A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FAE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7FB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87E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F7D577" w:rsidR="0051614F" w:rsidRPr="00CC1B32" w:rsidRDefault="00934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6C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048C9F" w:rsidR="0051614F" w:rsidRPr="00CC1B32" w:rsidRDefault="00934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853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2829BB" w:rsidR="0051614F" w:rsidRPr="00CC1B32" w:rsidRDefault="00934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835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3B7B8D" w:rsidR="0051614F" w:rsidRPr="00CC1B32" w:rsidRDefault="00934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B2D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106762" w:rsidR="0051614F" w:rsidRPr="00CC1B32" w:rsidRDefault="00934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61E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AF9B4" w:rsidR="0051614F" w:rsidRPr="00CC1B32" w:rsidRDefault="00934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44B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DF2EDE" w:rsidR="0051614F" w:rsidRPr="00CC1B32" w:rsidRDefault="009346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608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060C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9BB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2A6D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8B4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46A2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