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15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3FF1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15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156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9F3735" w:rsidR="00CC1B32" w:rsidRPr="00CC1B32" w:rsidRDefault="00F815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42A001" w:rsidR="006E15B7" w:rsidRPr="00D72FD1" w:rsidRDefault="00F815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526AF3" w:rsidR="006E15B7" w:rsidRPr="00AB2807" w:rsidRDefault="00F815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EA060E" w:rsidR="006E15B7" w:rsidRPr="00AB2807" w:rsidRDefault="00F81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B2741A" w:rsidR="006E15B7" w:rsidRPr="00AB2807" w:rsidRDefault="00F81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8737F1" w:rsidR="006E15B7" w:rsidRPr="00AB2807" w:rsidRDefault="00F81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954BF8" w:rsidR="006E15B7" w:rsidRPr="00AB2807" w:rsidRDefault="00F81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F288B0" w:rsidR="006E15B7" w:rsidRPr="00AB2807" w:rsidRDefault="00F81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6613D5" w:rsidR="006E15B7" w:rsidRPr="00AB2807" w:rsidRDefault="00F815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F7D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9C59A0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9A6F0C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9DC6EE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EB484A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16BD21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BAA633" w:rsidR="006E15B7" w:rsidRPr="00CC1B32" w:rsidRDefault="00F81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FB7A0D" w:rsidR="006E15B7" w:rsidRPr="00CC1B32" w:rsidRDefault="00F81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3BDAEF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269ACF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DA0126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713C55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AC1364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84D6C0" w:rsidR="006E15B7" w:rsidRPr="00CC1B32" w:rsidRDefault="00F81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95590" w:rsidR="006E15B7" w:rsidRPr="00CC1B32" w:rsidRDefault="00F81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F5651D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FA3262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BB2619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1C7986" w:rsidR="006E15B7" w:rsidRPr="00F8156A" w:rsidRDefault="00F815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7246D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AF56DE" w:rsidR="006E15B7" w:rsidRPr="00F8156A" w:rsidRDefault="00F815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81D8D3" w:rsidR="006E15B7" w:rsidRPr="00CC1B32" w:rsidRDefault="00F81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A461E6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5207E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A14488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69E4D2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E127E8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569F1C" w:rsidR="006E15B7" w:rsidRPr="00CC1B32" w:rsidRDefault="00F81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9D2A0E" w:rsidR="006E15B7" w:rsidRPr="00CC1B32" w:rsidRDefault="00F81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A7D428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D82DD" w:rsidR="006E15B7" w:rsidRPr="00CC1B32" w:rsidRDefault="00F81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923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AAA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1BA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6AD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74E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C3F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60E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F0D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78C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3F9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7C76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233237" w:rsidR="006E15B7" w:rsidRPr="00D72FD1" w:rsidRDefault="00F815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CB11DC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F3AA13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44D6DE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9D174C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8AD45E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799D3B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3B15A3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CA8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455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1C3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061BEE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8BB164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04692B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757C20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270993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F7A6C7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8A2E01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0C2214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EB2A7D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DB4BE3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EBA132" w:rsidR="003D6839" w:rsidRPr="00F8156A" w:rsidRDefault="00F81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4C2C9F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52E2EF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4BF57E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90EE2B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099F7E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D06B7E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A56CF6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89F74D" w:rsidR="003D6839" w:rsidRPr="00F8156A" w:rsidRDefault="00F81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A72C7E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1F543A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C338DB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B431BB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F3FC98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67026F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99EEC6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4B8D7A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9E832B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2C7D84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06A33D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924166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3C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A18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FA8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3E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B40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8F2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8BD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4C3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108CD6" w:rsidR="003D6839" w:rsidRPr="00D72FD1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C193D2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43D865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0B73DB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35467C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EEAAD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E8DE00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1EAF31" w:rsidR="003D6839" w:rsidRPr="00AB2807" w:rsidRDefault="00F815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696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538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967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916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66A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673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A3F3C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9A885B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DE62A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0D09F9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1470C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A2C12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104986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089EC9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99BFE4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CF7C5A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506876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46BD37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EB0C16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F34E7C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6EC8E7" w:rsidR="003D6839" w:rsidRPr="00F8156A" w:rsidRDefault="00F81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5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FA1A1C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CCFA6B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59597A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9A826F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E81EFE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35464C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A84F92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62D39C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DC5DE6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7977F3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B82300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C90D22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2234B3" w:rsidR="003D6839" w:rsidRPr="00CC1B32" w:rsidRDefault="00F81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8BB636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BDCB1C" w:rsidR="003D6839" w:rsidRPr="00CC1B32" w:rsidRDefault="00F81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25A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BCB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4D4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1EB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911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788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82044B" w:rsidR="0051614F" w:rsidRPr="00CC1B32" w:rsidRDefault="00F81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9B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8C31FD" w:rsidR="0051614F" w:rsidRPr="00CC1B32" w:rsidRDefault="00F81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7BA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5F5909" w:rsidR="0051614F" w:rsidRPr="00CC1B32" w:rsidRDefault="00F81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ED5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6480E9" w:rsidR="0051614F" w:rsidRPr="00CC1B32" w:rsidRDefault="00F81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2F2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25F025" w:rsidR="0051614F" w:rsidRPr="00CC1B32" w:rsidRDefault="00F81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5D1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1FCF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F1E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5CE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69D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22D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3E9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BA0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794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156A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