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03337" w:rsidRPr="00E4407D" w:rsidRDefault="00A033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2FF0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33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333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DA0379" w:rsidR="00CC1B32" w:rsidRPr="00CC1B32" w:rsidRDefault="00A033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1244CD" w:rsidR="006E15B7" w:rsidRPr="00D72FD1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4821E6" w:rsidR="006E15B7" w:rsidRPr="00AB2807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491381" w:rsidR="006E15B7" w:rsidRPr="00AB2807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8788E3" w:rsidR="006E15B7" w:rsidRPr="00AB2807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80093" w:rsidR="006E15B7" w:rsidRPr="00AB2807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7AFE0" w:rsidR="006E15B7" w:rsidRPr="00AB2807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79CA6" w:rsidR="006E15B7" w:rsidRPr="00AB2807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3B4DC3" w:rsidR="006E15B7" w:rsidRPr="00AB2807" w:rsidRDefault="00A03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FE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73EE9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BEC40F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7D766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4CC53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0B62E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1B45C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F7B0C5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1B6F6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57E1B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FE6C2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805DD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26B4C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1EB8D1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261E7E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47AF4F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F00397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8189EB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46CEAA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F3BF1A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50754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2E938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DC75F2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B9EFF1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DAA4F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E7187A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424378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55C3A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1DAC6C" w:rsidR="006E15B7" w:rsidRPr="00CC1B32" w:rsidRDefault="00A0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6239C3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180FD0" w:rsidR="006E15B7" w:rsidRPr="00CC1B32" w:rsidRDefault="00A0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35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0EC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8CF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436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420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3A8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A9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5D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CD4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20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CFB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C5357D" w:rsidR="006E15B7" w:rsidRPr="00D72FD1" w:rsidRDefault="00A033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D5B1B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F10E7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73263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661EE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CD02B7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F747B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967F31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49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EB6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4F6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F25C6B" w:rsidR="003D6839" w:rsidRPr="00A03337" w:rsidRDefault="00A03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3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0A97C6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9CF8D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3E2153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7C14F8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C8AAD6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A76DEF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A99823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98D03A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6C7A9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2E627D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962AF0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DBBF7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CA036C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0815A3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B6074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F692C0" w:rsidR="003D6839" w:rsidRPr="00A03337" w:rsidRDefault="00A03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3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8B4BA4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D9A872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F86355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875806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686A0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99B486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BD1C43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D90A37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AECB0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57A2D7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C21A5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2A22B7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E206C5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6A9F8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37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EAE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83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FF7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7BD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362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BB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09E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3CA698" w:rsidR="003D6839" w:rsidRPr="00D72FD1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7ABFAD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8E12C6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B049B5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4F61F0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A36610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2AF5CF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136D9" w:rsidR="003D6839" w:rsidRPr="00AB2807" w:rsidRDefault="00A0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EEF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76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E23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BC8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BDF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D27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D06EA1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5F05C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F00BB1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48AF98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0924B6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1CAD46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19FD66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2BE9D3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1906C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5961EC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818F4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C4C97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53B348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8BAB57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E4515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AED217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75DD4D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0C4029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7BCEA1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7306BB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7389E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E9CB24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2960EA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A4C205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0611B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18744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BD7E10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DAB4C" w:rsidR="003D6839" w:rsidRPr="00CC1B32" w:rsidRDefault="00A0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370874" w:rsidR="003D6839" w:rsidRPr="00CC1B32" w:rsidRDefault="00A0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E28A54" w:rsidR="003D6839" w:rsidRPr="00A03337" w:rsidRDefault="00A03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3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A6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39E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9D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851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370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92B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56D78B" w:rsidR="0051614F" w:rsidRPr="00CC1B32" w:rsidRDefault="00A03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D0A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EBC92" w:rsidR="0051614F" w:rsidRPr="00CC1B32" w:rsidRDefault="00A03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95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96AE52" w:rsidR="0051614F" w:rsidRPr="00CC1B32" w:rsidRDefault="00A03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3A0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7D4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538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5BE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8E8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4CC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18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912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26D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885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B21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51A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FFB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333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4A6E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