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70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EE4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70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700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73E31" w:rsidR="00CC1B32" w:rsidRPr="00CC1B32" w:rsidRDefault="00FE70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82B6C1" w:rsidR="006E15B7" w:rsidRPr="00D72FD1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BB4F79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D57008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AFBDE4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0FF183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F8F52E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C5D1C2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46A6A" w:rsidR="006E15B7" w:rsidRPr="00AB2807" w:rsidRDefault="00FE7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377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65C1F2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00CF0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BD0DE9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C3F83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7641EB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B6EF87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2F705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0690C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E014C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53675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D947FE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28F04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E9B95F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24A632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5BDD81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BD0B2D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347ED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AEF47F" w:rsidR="006E15B7" w:rsidRPr="00FE700D" w:rsidRDefault="00FE70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0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566B20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6524F" w:rsidR="006E15B7" w:rsidRPr="00FE700D" w:rsidRDefault="00FE70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0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2D8CFA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D09108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F7BBC9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5E7244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E468C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BFDFFE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F13F12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E18BA8" w:rsidR="006E15B7" w:rsidRPr="00CC1B32" w:rsidRDefault="00FE7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D721DC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A53153" w:rsidR="006E15B7" w:rsidRPr="00CC1B32" w:rsidRDefault="00FE7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21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3E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A3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409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51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B9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C1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D3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E2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5B7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3B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36E85" w:rsidR="006E15B7" w:rsidRPr="00D72FD1" w:rsidRDefault="00FE70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15468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BBF1D2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E9B8AF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BA1FD9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856D1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0B8BDA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92B31E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5E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FE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97B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F8AE6F" w:rsidR="003D6839" w:rsidRPr="00FE700D" w:rsidRDefault="00FE70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0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9CF10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7048C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ED92F7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5C0FF3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BBD15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A955F8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961311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643D3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0C1504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E35F3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70263B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C5FDE3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F3D125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309A3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226336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8FB44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B668C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4618B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8B8D0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A030F2" w:rsidR="003D6839" w:rsidRPr="00FE700D" w:rsidRDefault="00FE70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0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F79730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B0A32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F85AD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F9F6B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4622D8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22DA9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33B45D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546E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66081D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2724F1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0E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751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52C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D8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D24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BFC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78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3B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CDEE30" w:rsidR="003D6839" w:rsidRPr="00D72FD1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81700E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8650AD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4D425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58759B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4553DD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29FD42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901124" w:rsidR="003D6839" w:rsidRPr="00AB2807" w:rsidRDefault="00FE7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E64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92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56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20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17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04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989EE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3D1DFD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5C47E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8F6096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69831A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48F6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EAC990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54F476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12DAF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0E2BB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ABEC3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4F5968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76081C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8545E1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50C5AB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AE325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585C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48BFF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1929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63B310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C2ABF4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2FE4E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ABC6B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2F25CA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D1AD5C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0B10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1B0A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D59B2" w:rsidR="003D6839" w:rsidRPr="00CC1B32" w:rsidRDefault="00FE7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6DEB48" w:rsidR="003D6839" w:rsidRPr="00FE700D" w:rsidRDefault="00FE70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0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7EA076" w:rsidR="003D6839" w:rsidRPr="00CC1B32" w:rsidRDefault="00FE7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EA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E70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7E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EA9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BC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F0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A8AE3E" w:rsidR="0051614F" w:rsidRPr="00CC1B32" w:rsidRDefault="00FE7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1A6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5153A" w:rsidR="0051614F" w:rsidRPr="00CC1B32" w:rsidRDefault="00FE7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7B5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EAE950" w:rsidR="0051614F" w:rsidRPr="00CC1B32" w:rsidRDefault="00FE7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711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06BDD" w:rsidR="0051614F" w:rsidRPr="00CC1B32" w:rsidRDefault="00FE7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D35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B96B0" w:rsidR="0051614F" w:rsidRPr="00CC1B32" w:rsidRDefault="00FE7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D0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38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6BB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506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93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122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F28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09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78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