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70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2EE4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70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700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73E31" w:rsidR="00CC1B32" w:rsidRPr="00CC1B32" w:rsidRDefault="00FE70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82B6C1" w:rsidR="006E15B7" w:rsidRPr="00D72FD1" w:rsidRDefault="00FE70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BB4F79" w:rsidR="006E15B7" w:rsidRPr="00AB2807" w:rsidRDefault="00FE70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D57008" w:rsidR="006E15B7" w:rsidRPr="00AB2807" w:rsidRDefault="00FE7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AFBDE4" w:rsidR="006E15B7" w:rsidRPr="00AB2807" w:rsidRDefault="00FE7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0FF183" w:rsidR="006E15B7" w:rsidRPr="00AB2807" w:rsidRDefault="00FE7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F8F52E" w:rsidR="006E15B7" w:rsidRPr="00AB2807" w:rsidRDefault="00FE7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C5D1C2" w:rsidR="006E15B7" w:rsidRPr="00AB2807" w:rsidRDefault="00FE7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46A6A" w:rsidR="006E15B7" w:rsidRPr="00AB2807" w:rsidRDefault="00FE70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377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65C1F2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F00CF0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BD0DE9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AC3F83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7641EB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B6EF87" w:rsidR="006E15B7" w:rsidRPr="00CC1B32" w:rsidRDefault="00FE7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92F705" w:rsidR="006E15B7" w:rsidRPr="00CC1B32" w:rsidRDefault="00FE7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0690C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1E014C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D53675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D947FE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C28F04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E9B95F" w:rsidR="006E15B7" w:rsidRPr="00CC1B32" w:rsidRDefault="00FE7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24A632" w:rsidR="006E15B7" w:rsidRPr="00CC1B32" w:rsidRDefault="00FE7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5BDD81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BD0B2D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0347ED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AEF47F" w:rsidR="006E15B7" w:rsidRPr="00FE700D" w:rsidRDefault="00FE70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00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566B20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D6524F" w:rsidR="006E15B7" w:rsidRPr="00FE700D" w:rsidRDefault="00FE70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0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2D8CFA" w:rsidR="006E15B7" w:rsidRPr="00CC1B32" w:rsidRDefault="00FE7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D09108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F7BBC9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5E7244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9E468C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BFDFFE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F13F12" w:rsidR="006E15B7" w:rsidRPr="00CC1B32" w:rsidRDefault="00FE7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E18BA8" w:rsidR="006E15B7" w:rsidRPr="00CC1B32" w:rsidRDefault="00FE7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D721DC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A53153" w:rsidR="006E15B7" w:rsidRPr="00CC1B32" w:rsidRDefault="00FE7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621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D3E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BA3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409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515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1B9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8C1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0D3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3E2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5B7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53B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C36E85" w:rsidR="006E15B7" w:rsidRPr="00D72FD1" w:rsidRDefault="00FE70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15468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BBF1D2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E9B8AF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BA1FD9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856D1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0B8BDA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92B31E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5E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EFE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97B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F8AE6F" w:rsidR="003D6839" w:rsidRPr="00FE700D" w:rsidRDefault="00FE70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0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9CF10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C7048C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ED92F7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5C0FF3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BBD15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A955F8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961311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5643D3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0C1504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8E35F3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70263B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C5FDE3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F3D125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F309A3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226336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68FB44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BB668C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4618B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8B8D0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A030F2" w:rsidR="003D6839" w:rsidRPr="00FE700D" w:rsidRDefault="00FE70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00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F79730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B0A32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4F85AD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2F9F6B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4622D8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A22DA9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33B45D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7546E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66081D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2724F1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C0E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751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52C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1D8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D24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BFC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678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A3B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CDEE30" w:rsidR="003D6839" w:rsidRPr="00D72FD1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81700E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8650AD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4D425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58759B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4553DD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29FD42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901124" w:rsidR="003D6839" w:rsidRPr="00AB2807" w:rsidRDefault="00FE7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E64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592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E56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820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17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304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989EE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3D1DFD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75C47E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8F6096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69831A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548F6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EAC990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54F476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412DAF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B0E2BB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ABEC3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4F5968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76081C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8545E1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50C5AB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6AE325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7585C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48BFF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91929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63B310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C2ABF4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12FE4E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AABC6B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2F25CA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D1AD5C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0B10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C1B0A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DD59B2" w:rsidR="003D6839" w:rsidRPr="00CC1B32" w:rsidRDefault="00FE7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6DEB48" w:rsidR="003D6839" w:rsidRPr="00FE700D" w:rsidRDefault="00FE70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00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7EA076" w:rsidR="003D6839" w:rsidRPr="00CC1B32" w:rsidRDefault="00FE7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DEA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E70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D7E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EA9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5BC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EF0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A8AE3E" w:rsidR="0051614F" w:rsidRPr="00CC1B32" w:rsidRDefault="00FE70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1A6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85153A" w:rsidR="0051614F" w:rsidRPr="00CC1B32" w:rsidRDefault="00FE70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7B5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EAE950" w:rsidR="0051614F" w:rsidRPr="00CC1B32" w:rsidRDefault="00FE70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711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B06BDD" w:rsidR="0051614F" w:rsidRPr="00CC1B32" w:rsidRDefault="00FE70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D35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B96B0" w:rsidR="0051614F" w:rsidRPr="00CC1B32" w:rsidRDefault="00FE70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D0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7382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6BB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506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E93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122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F28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09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878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