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20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7E3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20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209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B28B7C" w:rsidR="00CC1B32" w:rsidRPr="00CC1B32" w:rsidRDefault="00D420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08EDD" w:rsidR="006E15B7" w:rsidRPr="00D72FD1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845C6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A17B24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7F655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D3E24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993630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BC168F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C40A78" w:rsidR="006E15B7" w:rsidRPr="00AB2807" w:rsidRDefault="00D420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FC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A09B6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021FE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4AFB3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7E41F8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FD18BA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BF5EB" w:rsidR="006E15B7" w:rsidRPr="00CC1B32" w:rsidRDefault="00D42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B4DFC" w:rsidR="006E15B7" w:rsidRPr="00CC1B32" w:rsidRDefault="00D42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437ED8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1401A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FEB12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DA529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365ADC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63CD1" w:rsidR="006E15B7" w:rsidRPr="00CC1B32" w:rsidRDefault="00D42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14F6D" w:rsidR="006E15B7" w:rsidRPr="00CC1B32" w:rsidRDefault="00D42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971F0A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9C4DF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1597A4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C4D1DC" w:rsidR="006E15B7" w:rsidRPr="00D42091" w:rsidRDefault="00D420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6A4AFF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84644" w:rsidR="006E15B7" w:rsidRPr="00D42091" w:rsidRDefault="00D420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DC5E5" w:rsidR="006E15B7" w:rsidRPr="00D42091" w:rsidRDefault="00D420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80EDE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BAB07F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94F950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CDD50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48C84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944FF" w:rsidR="006E15B7" w:rsidRPr="00D42091" w:rsidRDefault="00D420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C63DC7" w:rsidR="006E15B7" w:rsidRPr="00CC1B32" w:rsidRDefault="00D420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4FE26A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054F0" w:rsidR="006E15B7" w:rsidRPr="00CC1B32" w:rsidRDefault="00D420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72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BC4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D4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5FB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565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719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F36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CF8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B0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B2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04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5CEDCF" w:rsidR="006E15B7" w:rsidRPr="00D72FD1" w:rsidRDefault="00D420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5ED222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88CB8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1C256D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6B4A8C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F71B0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1DB45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4E453D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92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14D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93E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D53ACA" w:rsidR="003D6839" w:rsidRPr="00D42091" w:rsidRDefault="00D42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92D4B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94504F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74BA0F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143523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0D7EC0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96F7C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5D748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4B72B9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F37350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1C9B9" w:rsidR="003D6839" w:rsidRPr="00D42091" w:rsidRDefault="00D42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BB064E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DF2E2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C1AB72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B88E86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A16E8F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1BE2B7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9B09F2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B167D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11365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4EBAD2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A4E13C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4493D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68CC4C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5211A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6D92CA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6A2783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353A44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2B4010" w:rsidR="003D6839" w:rsidRPr="00D42091" w:rsidRDefault="00D42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280CAB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D764EF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47F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917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AE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07C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0C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023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42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77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5C8A9" w:rsidR="003D6839" w:rsidRPr="00D72FD1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5D9A51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54165A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7733D6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63792F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6B3B68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CE17FE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CF65F8" w:rsidR="003D6839" w:rsidRPr="00AB2807" w:rsidRDefault="00D420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53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2B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184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612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80C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02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29A9A7" w:rsidR="003D6839" w:rsidRPr="00D42091" w:rsidRDefault="00D420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7E4AC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2D2BB8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D8DD0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500641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A6ABE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24620E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01E51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37F911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0D429A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0C9337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02B9DD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C4402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5AE7BC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1E9E8C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0C037C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284977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5EA98F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B9002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7C527F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EF788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C0E57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FB5B0D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11AC73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76B2CC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23925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2E3524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21C15E" w:rsidR="003D6839" w:rsidRPr="00CC1B32" w:rsidRDefault="00D420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CCB61A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434B1" w:rsidR="003D6839" w:rsidRPr="00CC1B32" w:rsidRDefault="00D420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B62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561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5B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3E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DD8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D6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AA7D9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FB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7423F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0AD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18A92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076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29BACD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3E3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39AB22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12B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A908C9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1CC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F43EB3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C3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85CBF" w:rsidR="0051614F" w:rsidRPr="00CC1B32" w:rsidRDefault="00D420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370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2B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7D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209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