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71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A810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71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71D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50C729" w:rsidR="00CC1B32" w:rsidRPr="00CC1B32" w:rsidRDefault="00AC71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3DAF75" w:rsidR="006E15B7" w:rsidRPr="00D72FD1" w:rsidRDefault="00AC71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5B6E0D" w:rsidR="006E15B7" w:rsidRPr="00AB2807" w:rsidRDefault="00AC71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C75B6C" w:rsidR="006E15B7" w:rsidRPr="00AB2807" w:rsidRDefault="00AC7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AB3E75" w:rsidR="006E15B7" w:rsidRPr="00AB2807" w:rsidRDefault="00AC7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DFD872" w:rsidR="006E15B7" w:rsidRPr="00AB2807" w:rsidRDefault="00AC7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3FA4F4" w:rsidR="006E15B7" w:rsidRPr="00AB2807" w:rsidRDefault="00AC7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28A0D1" w:rsidR="006E15B7" w:rsidRPr="00AB2807" w:rsidRDefault="00AC7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4E892F" w:rsidR="006E15B7" w:rsidRPr="00AB2807" w:rsidRDefault="00AC71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79C6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0BF935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DC62D5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A8E5B1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A04000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65472F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06579F" w:rsidR="006E15B7" w:rsidRPr="00CC1B32" w:rsidRDefault="00AC7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0CC822" w:rsidR="006E15B7" w:rsidRPr="00CC1B32" w:rsidRDefault="00AC7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4BD0B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E78F9F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A87F14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112735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0245DD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545014" w:rsidR="006E15B7" w:rsidRPr="00CC1B32" w:rsidRDefault="00AC7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D49DBB" w:rsidR="006E15B7" w:rsidRPr="00CC1B32" w:rsidRDefault="00AC7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829F43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58D166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058AAD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1A32FA" w:rsidR="006E15B7" w:rsidRPr="00AC71DC" w:rsidRDefault="00AC71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1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F335D8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AD0E42" w:rsidR="006E15B7" w:rsidRPr="00CC1B32" w:rsidRDefault="00AC7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5CE57F" w:rsidR="006E15B7" w:rsidRPr="00CC1B32" w:rsidRDefault="00AC7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167C95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5396D9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6E43C9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B7C733" w:rsidR="006E15B7" w:rsidRPr="00AC71DC" w:rsidRDefault="00AC71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1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E10559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1D3AC2" w:rsidR="006E15B7" w:rsidRPr="00CC1B32" w:rsidRDefault="00AC7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BB741E" w:rsidR="006E15B7" w:rsidRPr="00CC1B32" w:rsidRDefault="00AC7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AC6622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7BEAE" w:rsidR="006E15B7" w:rsidRPr="00CC1B32" w:rsidRDefault="00AC7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3B0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062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881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9F8B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B67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04B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F81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BD8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584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1BE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A4C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FAC685" w:rsidR="006E15B7" w:rsidRPr="00D72FD1" w:rsidRDefault="00AC71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869277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B5ED71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A2466D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01EAC4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19C383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18DECD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F9743A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03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DA0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3D5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C1AB86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2ED128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82E5A6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4ABB52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05D10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D2F52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AA9BB5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D8A927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5C6DF6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BD6E67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B52BBC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8547CC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AC110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A2CB11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0CF80F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AA68E2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CDB5EA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E8B58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6340F0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135C24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82D24A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875E93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128207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6753F9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CFC67D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1F7963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794474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9A018A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D821B3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85BC7F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7CD68E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400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649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206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6C5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6BE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DF4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EE7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ECC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F5603D" w:rsidR="003D6839" w:rsidRPr="00D72FD1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00EBF6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D23AF0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C64605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ADA034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353077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AB3131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9AD95F" w:rsidR="003D6839" w:rsidRPr="00AB2807" w:rsidRDefault="00AC7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C6AC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C71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D5D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55D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55C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4C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22B7A4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DE66F1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6AB6CB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95D13E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6E4BCC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F630C2" w:rsidR="003D6839" w:rsidRPr="00AC71DC" w:rsidRDefault="00AC71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1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79142A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D276A4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81B40B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54277D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5C2601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3AAFC6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282928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3758FB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90B7DC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F21028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75321E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8E11A9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A1252A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49268D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BC0CC7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9E2F70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0A345E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8066B8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4C0DE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D5AF85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7763CE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A899FF" w:rsidR="003D6839" w:rsidRPr="00CC1B32" w:rsidRDefault="00AC7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E4C284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1EB651" w:rsidR="003D6839" w:rsidRPr="00CC1B32" w:rsidRDefault="00AC7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453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C2D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A01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71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4D7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23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BA4339" w:rsidR="0051614F" w:rsidRPr="00CC1B32" w:rsidRDefault="00AC7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F70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4BFA45" w:rsidR="0051614F" w:rsidRPr="00CC1B32" w:rsidRDefault="00AC7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D2C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455F07" w:rsidR="0051614F" w:rsidRPr="00CC1B32" w:rsidRDefault="00AC7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F5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F6B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F2B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E1A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1A0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7AB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C7E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8F4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229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AC2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4E2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760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DF3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71D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