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2E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1779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2E2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2E2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4E3B3D" w:rsidR="00CC1B32" w:rsidRPr="00CC1B32" w:rsidRDefault="00742E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A039E0" w:rsidR="006E15B7" w:rsidRPr="00D72FD1" w:rsidRDefault="00742E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D96646" w:rsidR="006E15B7" w:rsidRPr="00AB2807" w:rsidRDefault="00742E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13E222" w:rsidR="006E15B7" w:rsidRPr="00AB2807" w:rsidRDefault="00742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A9A037" w:rsidR="006E15B7" w:rsidRPr="00AB2807" w:rsidRDefault="00742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4BEDE4" w:rsidR="006E15B7" w:rsidRPr="00AB2807" w:rsidRDefault="00742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9EA69F" w:rsidR="006E15B7" w:rsidRPr="00AB2807" w:rsidRDefault="00742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9A1A5F" w:rsidR="006E15B7" w:rsidRPr="00AB2807" w:rsidRDefault="00742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9CB430" w:rsidR="006E15B7" w:rsidRPr="00AB2807" w:rsidRDefault="00742E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62C0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98CA45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EE7ECB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C02BF5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12AFF1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02E6E6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22D404" w:rsidR="006E15B7" w:rsidRPr="00CC1B32" w:rsidRDefault="0074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08917A" w:rsidR="006E15B7" w:rsidRPr="00CC1B32" w:rsidRDefault="0074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665E63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9ADEC2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78C607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681226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0B1B06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612B66" w:rsidR="006E15B7" w:rsidRPr="00CC1B32" w:rsidRDefault="0074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57B608" w:rsidR="006E15B7" w:rsidRPr="00CC1B32" w:rsidRDefault="0074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04BC8E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C0C8BB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C2A7D0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32880E" w:rsidR="006E15B7" w:rsidRPr="00742E2F" w:rsidRDefault="00742E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2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502554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6A9D70" w:rsidR="006E15B7" w:rsidRPr="00742E2F" w:rsidRDefault="00742E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2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6B7DC3" w:rsidR="006E15B7" w:rsidRPr="00742E2F" w:rsidRDefault="00742E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2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482DB9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E952FF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A4F90F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F82B81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B86A66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F3862F" w:rsidR="006E15B7" w:rsidRPr="00CC1B32" w:rsidRDefault="0074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64C63B" w:rsidR="006E15B7" w:rsidRPr="00CC1B32" w:rsidRDefault="00742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587FF0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D4826C" w:rsidR="006E15B7" w:rsidRPr="00CC1B32" w:rsidRDefault="00742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9C3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BAA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A2C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9420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9EC2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9E6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D75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49D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F74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AFC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0F02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D80298" w:rsidR="006E15B7" w:rsidRPr="00D72FD1" w:rsidRDefault="00742E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E970E8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89CF1B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56F961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5532B8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206AA8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125A1E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AF5FCC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EB5D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67E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0A6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C0C4C6" w:rsidR="003D6839" w:rsidRPr="00742E2F" w:rsidRDefault="00742E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9906D8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9D740B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DF96CA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476476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ED1B81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36518C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1F61F5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15D7DE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8E5E12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7FB953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9C13D4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AE4825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D0B1A7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577528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E0B736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B6B779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F7D309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5D50DC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EFF823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F4302C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46E5B6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16E450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0C0636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CEB822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8378CA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3B119E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40EF19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A3497E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FC9EEB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241CEF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76E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0A3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509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30C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4A5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130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44B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95C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067927" w:rsidR="003D6839" w:rsidRPr="00D72FD1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033170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B4375C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99F709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E0726D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B69538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F91F7A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39DD93" w:rsidR="003D6839" w:rsidRPr="00AB2807" w:rsidRDefault="00742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284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137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4D4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265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221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EBF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453A4E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4AAE2F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63A255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04FA98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9775AA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603461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13BD37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A43156" w:rsidR="003D6839" w:rsidRPr="00742E2F" w:rsidRDefault="00742E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2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D5C9C0" w:rsidR="003D6839" w:rsidRPr="00742E2F" w:rsidRDefault="00742E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E2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A783FC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1A1CD3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1902F0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7CC4CB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348CB0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A5D531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E67568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ABCCFC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650D6F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DC8C8C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6AAE81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AD7C9C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D2FF53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90A734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975BE2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1D84FF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2A85C5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84110B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04F9DA" w:rsidR="003D6839" w:rsidRPr="00CC1B32" w:rsidRDefault="00742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314480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005C1A" w:rsidR="003D6839" w:rsidRPr="00CC1B32" w:rsidRDefault="00742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DA0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9F5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E10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517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8AF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D06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93DF4F" w:rsidR="0051614F" w:rsidRPr="00CC1B32" w:rsidRDefault="00742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151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03D5EB" w:rsidR="0051614F" w:rsidRPr="00CC1B32" w:rsidRDefault="00742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7A2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C0463A" w:rsidR="0051614F" w:rsidRPr="00CC1B32" w:rsidRDefault="00742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302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C4DF1F" w:rsidR="0051614F" w:rsidRPr="00CC1B32" w:rsidRDefault="00742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CFA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733426" w:rsidR="0051614F" w:rsidRPr="00CC1B32" w:rsidRDefault="00742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ABF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694C05" w:rsidR="0051614F" w:rsidRPr="00CC1B32" w:rsidRDefault="00742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F1A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DB2A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07B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E8D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365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BC4E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F6F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2E2F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