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6B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A46B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6B7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6B7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5F2F1D" w:rsidR="00CC1B32" w:rsidRPr="00CC1B32" w:rsidRDefault="005E6B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81073F" w:rsidR="006E15B7" w:rsidRPr="00D72FD1" w:rsidRDefault="005E6B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1DB466" w:rsidR="006E15B7" w:rsidRPr="00AB2807" w:rsidRDefault="005E6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D66C5F" w:rsidR="006E15B7" w:rsidRPr="00AB2807" w:rsidRDefault="005E6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C87E0F" w:rsidR="006E15B7" w:rsidRPr="00AB2807" w:rsidRDefault="005E6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CF8247" w:rsidR="006E15B7" w:rsidRPr="00AB2807" w:rsidRDefault="005E6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686CAC" w:rsidR="006E15B7" w:rsidRPr="00AB2807" w:rsidRDefault="005E6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BAACA1" w:rsidR="006E15B7" w:rsidRPr="00AB2807" w:rsidRDefault="005E6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62BAF9" w:rsidR="006E15B7" w:rsidRPr="00AB2807" w:rsidRDefault="005E6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B32E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EFE4D1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A60BB1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F3B7C0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7F347F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E78DBE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BCD791" w:rsidR="006E15B7" w:rsidRPr="00CC1B32" w:rsidRDefault="005E6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0A3F3F" w:rsidR="006E15B7" w:rsidRPr="00CC1B32" w:rsidRDefault="005E6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726BB9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5C6016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C1901F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E0BD85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7E98B1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8D941C" w:rsidR="006E15B7" w:rsidRPr="00CC1B32" w:rsidRDefault="005E6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A4DE13" w:rsidR="006E15B7" w:rsidRPr="00CC1B32" w:rsidRDefault="005E6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091510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50EA85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0C8831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B02BE9" w:rsidR="006E15B7" w:rsidRPr="005E6B77" w:rsidRDefault="005E6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B7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4F45C2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080176" w:rsidR="006E15B7" w:rsidRPr="005E6B77" w:rsidRDefault="005E6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B7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748BAF" w:rsidR="006E15B7" w:rsidRPr="00CC1B32" w:rsidRDefault="005E6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93C369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40C1A5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D872C5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65990E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8C690C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04FE40" w:rsidR="006E15B7" w:rsidRPr="00CC1B32" w:rsidRDefault="005E6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5A1D66" w:rsidR="006E15B7" w:rsidRPr="00CC1B32" w:rsidRDefault="005E6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B33BD8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D0B6DD" w:rsidR="006E15B7" w:rsidRPr="00CC1B32" w:rsidRDefault="005E6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041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30A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D86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393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D49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392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13C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DAA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587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D41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F67C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332F36" w:rsidR="006E15B7" w:rsidRPr="00D72FD1" w:rsidRDefault="005E6B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DE3C94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F83996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9B787E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0F4DFB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F27058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4FB446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32A37A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065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059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BAA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26F1E8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F0B15A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BFE039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903C89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FE1441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8C7606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FB1493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37D071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F27C5F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41100F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3F1D7B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B4E3E7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EDE943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40E208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354150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806025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13DC7A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5DED7A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EB38DB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53A8D2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9E8636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23AC4A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AC2D87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F14B08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D91BD4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E06BE1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B29057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FEBCF2" w:rsidR="003D6839" w:rsidRPr="005E6B77" w:rsidRDefault="005E6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B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CA6A35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ED3190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85848D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3AF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A6F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57E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9DC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AD9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B12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41F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3F8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AD8AD1" w:rsidR="003D6839" w:rsidRPr="00D72FD1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A5E18A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CDB79F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CFD383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4E85DC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77EBA2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9335AF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35F5A2" w:rsidR="003D6839" w:rsidRPr="00AB2807" w:rsidRDefault="005E6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F43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F3D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9BA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51C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FFF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BB5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D7CF03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27B1F1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864C16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3241D1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24BCC5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74CCFA" w:rsidR="003D6839" w:rsidRPr="005E6B77" w:rsidRDefault="005E6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B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AAD10F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0BA9B2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AB8CC7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32D181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15B513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7C001C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D649A2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6C8F53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7A51C1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FA28C4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9EEDC2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1FD17A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400C57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B35D3A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5AEA8F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525BCC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641CF3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EA22D4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A3EAD4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C8E542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643A71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314EA1" w:rsidR="003D6839" w:rsidRPr="00CC1B32" w:rsidRDefault="005E6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7D51DA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F1C72E" w:rsidR="003D6839" w:rsidRPr="00CC1B32" w:rsidRDefault="005E6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72E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48D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8DE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0AC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E22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BF9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010DF1" w:rsidR="0051614F" w:rsidRPr="00CC1B32" w:rsidRDefault="005E6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3DB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524D09" w:rsidR="0051614F" w:rsidRPr="00CC1B32" w:rsidRDefault="005E6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B24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5459E1" w:rsidR="0051614F" w:rsidRPr="00CC1B32" w:rsidRDefault="005E6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F70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A06C72" w:rsidR="0051614F" w:rsidRPr="00CC1B32" w:rsidRDefault="005E6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B2B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2A0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C42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B51B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8B9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FC7F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D7F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B63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4C6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60D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1D2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6B7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