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5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5779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50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50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DC5A50" w:rsidR="00CC1B32" w:rsidRPr="00CC1B32" w:rsidRDefault="001A05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1743B" w:rsidR="006E15B7" w:rsidRPr="00D72FD1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1FB90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558197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A37CB5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BF518C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CA3F0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96E76B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22A7C7" w:rsidR="006E15B7" w:rsidRPr="00AB2807" w:rsidRDefault="001A05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F7BB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3277A9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BA5957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02405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6469C1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70A169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E70321" w:rsidR="006E15B7" w:rsidRPr="00CC1B32" w:rsidRDefault="001A0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4C45F4" w:rsidR="006E15B7" w:rsidRPr="00CC1B32" w:rsidRDefault="001A0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0C4A92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C45482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324569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D41CC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1A0942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8DA064" w:rsidR="006E15B7" w:rsidRPr="00CC1B32" w:rsidRDefault="001A0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DD4B24" w:rsidR="006E15B7" w:rsidRPr="00CC1B32" w:rsidRDefault="001A0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43D5AA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12FAA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CD3732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D6D587" w:rsidR="006E15B7" w:rsidRPr="001A0502" w:rsidRDefault="001A05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746DE6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6336CF" w:rsidR="006E15B7" w:rsidRPr="001A0502" w:rsidRDefault="001A05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3E529F" w:rsidR="006E15B7" w:rsidRPr="001A0502" w:rsidRDefault="001A05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CD1381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0E2AB6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20810" w:rsidR="006E15B7" w:rsidRPr="001A0502" w:rsidRDefault="001A05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7E4A44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B4498C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B8CF1C" w:rsidR="006E15B7" w:rsidRPr="00CC1B32" w:rsidRDefault="001A0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FF504C" w:rsidR="006E15B7" w:rsidRPr="00CC1B32" w:rsidRDefault="001A0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F3D74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0E720" w:rsidR="006E15B7" w:rsidRPr="00CC1B32" w:rsidRDefault="001A0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F7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6F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0F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E10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967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C7B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CA1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83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A3E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B3D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D4C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05816E" w:rsidR="006E15B7" w:rsidRPr="00D72FD1" w:rsidRDefault="001A05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6F4B37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E4F512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99779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409DF2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18E760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0704F3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D63444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A9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34C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914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A0EFB1" w:rsidR="003D6839" w:rsidRPr="001A0502" w:rsidRDefault="001A0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AEB529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1F550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5B20E4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9D4A32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D1640B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DC1893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3CE6F1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A1F360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B146F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61097A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DC68C1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859F7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3614F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999F38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DADB6D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6CE6E1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22BBC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57FF42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746E72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250AE3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1ECD51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7E9BE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5E7E69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0FE88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5CC9F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22353A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90CAFB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94240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04D959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95B5E3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6FA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33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1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FEC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EAD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ADA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DD4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36E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341AE0" w:rsidR="003D6839" w:rsidRPr="00D72FD1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E4154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B58C5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4B3248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F87220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8DE9DB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0FA4E4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09BB5" w:rsidR="003D6839" w:rsidRPr="00AB2807" w:rsidRDefault="001A0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AB9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BE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564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CE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EB6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E7E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E8200B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C5B021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2E7734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1D5D32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416E33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82EFE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EBA5C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90B5F" w:rsidR="003D6839" w:rsidRPr="001A0502" w:rsidRDefault="001A0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7D756B" w:rsidR="003D6839" w:rsidRPr="001A0502" w:rsidRDefault="001A0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4B759F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464CD2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7AC9A4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76F04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8CAF44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094AA4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20DE6A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D1086A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E82FD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040E64" w:rsidR="003D6839" w:rsidRPr="001A0502" w:rsidRDefault="001A0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5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6B4645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1D046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7051EE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60ACA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8F2451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B08665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DBEDD5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D45BAF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EAC18F" w:rsidR="003D6839" w:rsidRPr="00CC1B32" w:rsidRDefault="001A0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4CCDA1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56B3BA" w:rsidR="003D6839" w:rsidRPr="00CC1B32" w:rsidRDefault="001A0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39E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E41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674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254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3C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3A1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8233B6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6E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5D535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B1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ABE39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004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64BD3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AE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F4048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79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CD767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674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83E70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A5B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231A32" w:rsidR="0051614F" w:rsidRPr="00CC1B32" w:rsidRDefault="001A0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16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0B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6B2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50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