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E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C379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E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E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9317A" w:rsidR="00CC1B32" w:rsidRPr="00CC1B32" w:rsidRDefault="00BC5E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D549D" w:rsidR="006E15B7" w:rsidRPr="00D72FD1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327B6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59022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5E776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D28030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73B2BC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39CB33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D59AF" w:rsidR="006E15B7" w:rsidRPr="00AB2807" w:rsidRDefault="00BC5E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2DB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F7B3E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ECA6A6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86741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20ADCD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1AA864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63605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0D8CE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CEFBA7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B50037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6DAD2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CD06F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4AEF2D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1381B9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3FC425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A1908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C61F52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AED373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45E72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320F9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73C11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FD773" w:rsidR="006E15B7" w:rsidRPr="00BC5E65" w:rsidRDefault="00BC5E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AE849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D5125C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F2899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4D491D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D4C775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DEEF55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373DE1" w:rsidR="006E15B7" w:rsidRPr="00CC1B32" w:rsidRDefault="00BC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133E72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4856E" w:rsidR="006E15B7" w:rsidRPr="00CC1B32" w:rsidRDefault="00BC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FA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255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69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22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B3F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F1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16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DC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DD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FB6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5BA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ACC6E" w:rsidR="006E15B7" w:rsidRPr="00D72FD1" w:rsidRDefault="00BC5E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AC2991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33A2E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8231A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F33E09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3D0AF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EE50F8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816A88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3E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FED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7A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647F8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B8F489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F80C2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B7BB5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46F08D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749BE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E2C40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5D64CA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C28FC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C11BCD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972BC0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3A8DCB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956D60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75BE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5499E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6B1AC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72E2C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E5CD4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CE1CC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236170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5E31DB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365BB5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B809B0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F3D8C9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EC416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77691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83FBF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CFFE43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5EC066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4FF49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31AB30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12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CFC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93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76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BEB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CC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CD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B09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078F8" w:rsidR="003D6839" w:rsidRPr="00D72FD1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074A6A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46513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F58339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313CFB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218ABD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9F229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74F29" w:rsidR="003D6839" w:rsidRPr="00AB2807" w:rsidRDefault="00BC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F5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351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CC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DC5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338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289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45CF6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9E093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6BB74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B21C9F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CA80D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AE4AE4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EB0FF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1C89D7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0B49B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FBB04" w:rsidR="003D6839" w:rsidRPr="00BC5E65" w:rsidRDefault="00BC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46CE8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5D628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85CF7E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EDC1B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A957F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56C31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11B4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82B478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1E8AE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B511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C9CB1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7A65A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1D382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A3CD7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267692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F82A13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7E248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886C6" w:rsidR="003D6839" w:rsidRPr="00CC1B32" w:rsidRDefault="00BC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0127ED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5BB9D" w:rsidR="003D6839" w:rsidRPr="00CC1B32" w:rsidRDefault="00BC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B2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75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B7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0B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F19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4DA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7B21A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B90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BC7EB4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A98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3F88E1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4E7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ADB1B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60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29201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FB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BA308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91C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389B2B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EB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96071" w:rsidR="0051614F" w:rsidRPr="00CC1B32" w:rsidRDefault="00BC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649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214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A0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E65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