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5A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BCCB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5A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5A5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6C270F" w:rsidR="00CC1B32" w:rsidRPr="00CC1B32" w:rsidRDefault="00605A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A9B774" w:rsidR="006E15B7" w:rsidRPr="00D72FD1" w:rsidRDefault="00605A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C71EC9" w:rsidR="006E15B7" w:rsidRPr="00AB2807" w:rsidRDefault="00605A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DDB382" w:rsidR="006E15B7" w:rsidRPr="00AB2807" w:rsidRDefault="0060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0CA3CA" w:rsidR="006E15B7" w:rsidRPr="00AB2807" w:rsidRDefault="0060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16D17B" w:rsidR="006E15B7" w:rsidRPr="00AB2807" w:rsidRDefault="0060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5153DC" w:rsidR="006E15B7" w:rsidRPr="00AB2807" w:rsidRDefault="0060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7D535B" w:rsidR="006E15B7" w:rsidRPr="00AB2807" w:rsidRDefault="00605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B064F8" w:rsidR="006E15B7" w:rsidRPr="00AB2807" w:rsidRDefault="00605A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56B3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167C84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5E2811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DDFF13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A5F08D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9B0E86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16191" w:rsidR="006E15B7" w:rsidRPr="00CC1B32" w:rsidRDefault="0060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B454E8" w:rsidR="006E15B7" w:rsidRPr="00CC1B32" w:rsidRDefault="0060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FB5EF6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A4AA64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078393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3BBF76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46AECD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E97298" w:rsidR="006E15B7" w:rsidRPr="00CC1B32" w:rsidRDefault="0060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85ABB9" w:rsidR="006E15B7" w:rsidRPr="00CC1B32" w:rsidRDefault="0060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DAEDF8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83C0E1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69F31B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7EA6BC" w:rsidR="006E15B7" w:rsidRPr="00605A57" w:rsidRDefault="00605A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A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12D1E2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2B2B00" w:rsidR="006E15B7" w:rsidRPr="00605A57" w:rsidRDefault="00605A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A5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FFF79D" w:rsidR="006E15B7" w:rsidRPr="00605A57" w:rsidRDefault="00605A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A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2BFEE3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B174BA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96EEC8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F41798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AA9E19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93FC56" w:rsidR="006E15B7" w:rsidRPr="00CC1B32" w:rsidRDefault="0060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0781AF" w:rsidR="006E15B7" w:rsidRPr="00CC1B32" w:rsidRDefault="00605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2BBEC3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76D1D2" w:rsidR="006E15B7" w:rsidRPr="00CC1B32" w:rsidRDefault="00605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5C2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6DF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309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F87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020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F36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F79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421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633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14E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9D3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3436DF" w:rsidR="006E15B7" w:rsidRPr="00D72FD1" w:rsidRDefault="00605A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3CFE7B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5F8166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A1D797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DBDB99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DCC635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3453A0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5146CF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4FB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F2B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688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F41EFC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7F799D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2E07D1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C47E78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7E628E" w:rsidR="003D6839" w:rsidRPr="00605A57" w:rsidRDefault="00605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A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2F9998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CD1D04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36DE48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B39BCB" w:rsidR="003D6839" w:rsidRPr="00605A57" w:rsidRDefault="00605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A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FE8005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079235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702066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4AC64F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65F324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C4CB0B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F5C8B6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E9D4B6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9A09C4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CDE792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6CC81E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BF0B81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220E3A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DD9E03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2A4139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BAE22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D2F9F4" w:rsidR="003D6839" w:rsidRPr="00605A57" w:rsidRDefault="00605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A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CF58A7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542B7F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F10BCD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088920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DA9AFE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78D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C97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3CC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0BB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909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A56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74C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AF8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5E28FA" w:rsidR="003D6839" w:rsidRPr="00D72FD1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8E5A49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48D86E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7AB943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2D654D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2EF772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D620AD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FE1CAB" w:rsidR="003D6839" w:rsidRPr="00AB2807" w:rsidRDefault="00605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A91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F9F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EAA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091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B07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25A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25333E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E71123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1AD242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530F1E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93860C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344A08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F4E1F1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DA0787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6C41FB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6B9101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1B8C61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C57C04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910C80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686437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8C5CB0" w:rsidR="003D6839" w:rsidRPr="00605A57" w:rsidRDefault="00605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A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0CF4BC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A53602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393CC8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A89945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FCB0D7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3ECBAC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D0A4FE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EC2A1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983F76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B37307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E165B6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60FEC2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7FFEDA" w:rsidR="003D6839" w:rsidRPr="00CC1B32" w:rsidRDefault="00605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CC0B39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B20CFD" w:rsidR="003D6839" w:rsidRPr="00CC1B32" w:rsidRDefault="00605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A91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399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DC0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217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6F2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8BD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B36D33" w:rsidR="0051614F" w:rsidRPr="00CC1B32" w:rsidRDefault="0060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AB8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7DE41A" w:rsidR="0051614F" w:rsidRPr="00CC1B32" w:rsidRDefault="0060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846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694D02" w:rsidR="0051614F" w:rsidRPr="00CC1B32" w:rsidRDefault="0060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8B5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638B4B" w:rsidR="0051614F" w:rsidRPr="00CC1B32" w:rsidRDefault="0060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F94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A9CEDF" w:rsidR="0051614F" w:rsidRPr="00CC1B32" w:rsidRDefault="0060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DFE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0D3D17" w:rsidR="0051614F" w:rsidRPr="00CC1B32" w:rsidRDefault="0060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9C9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8115AC" w:rsidR="0051614F" w:rsidRPr="00CC1B32" w:rsidRDefault="00605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6D9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0CA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6D9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BB6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90C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5A5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