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4A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865A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4A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4A5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79D9F" w:rsidR="00CC1B32" w:rsidRPr="00CC1B32" w:rsidRDefault="00CD4A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27304A" w:rsidR="006E15B7" w:rsidRPr="00D72FD1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FA60B9" w:rsidR="006E15B7" w:rsidRPr="00AB2807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2FC66A" w:rsidR="006E15B7" w:rsidRPr="00AB2807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72AECB" w:rsidR="006E15B7" w:rsidRPr="00AB2807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543460" w:rsidR="006E15B7" w:rsidRPr="00AB2807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4B5552" w:rsidR="006E15B7" w:rsidRPr="00AB2807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D36881" w:rsidR="006E15B7" w:rsidRPr="00AB2807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67F3AD" w:rsidR="006E15B7" w:rsidRPr="00AB2807" w:rsidRDefault="00CD4A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C8D7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DDDE0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A5166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89AA09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AE1384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661380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2D9BC" w:rsidR="006E15B7" w:rsidRPr="00CC1B32" w:rsidRDefault="00CD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D79C2B" w:rsidR="006E15B7" w:rsidRPr="00CC1B32" w:rsidRDefault="00CD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759BFB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50721F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61AD3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53B22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0B7724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FD13C5" w:rsidR="006E15B7" w:rsidRPr="00CC1B32" w:rsidRDefault="00CD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99321" w:rsidR="006E15B7" w:rsidRPr="00CC1B32" w:rsidRDefault="00CD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E17F49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AE379B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98ACD9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BDE437" w:rsidR="006E15B7" w:rsidRPr="00CD4A5C" w:rsidRDefault="00CD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856419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19A010" w:rsidR="006E15B7" w:rsidRPr="00CD4A5C" w:rsidRDefault="00CD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83F4C7" w:rsidR="006E15B7" w:rsidRPr="00CD4A5C" w:rsidRDefault="00CD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401822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4D4BFD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1EB1ED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FE1CEA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AD3D1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308C83" w:rsidR="006E15B7" w:rsidRPr="00CC1B32" w:rsidRDefault="00CD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F6BC09" w:rsidR="006E15B7" w:rsidRPr="00CD4A5C" w:rsidRDefault="00CD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979DF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29F90B" w:rsidR="006E15B7" w:rsidRPr="00CC1B32" w:rsidRDefault="00CD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3C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7F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06F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2B4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47E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B0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EDD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2F1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BB2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792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6EA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284EA" w:rsidR="006E15B7" w:rsidRPr="00D72FD1" w:rsidRDefault="00CD4A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B7692B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544A55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B7BEEF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E296B5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CA13F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EAE8B1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91A014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EC6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8E6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13B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FD5472" w:rsidR="003D6839" w:rsidRPr="00CD4A5C" w:rsidRDefault="00CD4A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B5C4BD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3660A1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AD7B35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E4B1FC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5E0C5A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C9CBC7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C84DE3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61D1D5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91EF7A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D47C47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77282F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DC2D39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E3778C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FEEA02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2A8339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E471E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35BD38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BD812A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785D7D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167522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B9254B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8A52E9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149883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596521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1630B6" w:rsidR="003D6839" w:rsidRPr="00CD4A5C" w:rsidRDefault="00CD4A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EE8945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3FBB1C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D50E25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D2914C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AC39DE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34D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E9E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100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71B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4F0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59C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4C2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A4F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C424E9" w:rsidR="003D6839" w:rsidRPr="00D72FD1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3BEB59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61C4A6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86B05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8F7C05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3B0273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6C895A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931A8D" w:rsidR="003D6839" w:rsidRPr="00AB2807" w:rsidRDefault="00CD4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ED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909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330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42B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FB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A8D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176616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35F218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A01E94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D15280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AB040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20C270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1DBB31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4B063B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05269A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31C5B7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2AD2E9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CC9398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100480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FDA10E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856B8F" w:rsidR="003D6839" w:rsidRPr="00CD4A5C" w:rsidRDefault="00CD4A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D23173" w:rsidR="003D6839" w:rsidRPr="00CD4A5C" w:rsidRDefault="00CD4A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A5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C024B8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CAFF3D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08581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F98AA1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E431AC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BFB03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F04819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269E7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465730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EF52AD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EDD154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9BD416" w:rsidR="003D6839" w:rsidRPr="00CC1B32" w:rsidRDefault="00CD4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B007AA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EF5E33" w:rsidR="003D6839" w:rsidRPr="00CC1B32" w:rsidRDefault="00CD4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FDA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18D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D69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71D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D59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C3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8D6677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9F6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FCF0AA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C81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13257B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3D0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26E256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8A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10171F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1D4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8DD7ED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1EB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3F4CB0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E70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D4DA8E" w:rsidR="0051614F" w:rsidRPr="00CC1B32" w:rsidRDefault="00CD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6E9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411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016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4A5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