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65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8FEC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650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650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E1D7F1" w:rsidR="00CC1B32" w:rsidRPr="00CC1B32" w:rsidRDefault="008765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BE287D" w:rsidR="006E15B7" w:rsidRPr="00D72FD1" w:rsidRDefault="008765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C047B8" w:rsidR="006E15B7" w:rsidRPr="00AB2807" w:rsidRDefault="008765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F8ABA3" w:rsidR="006E15B7" w:rsidRPr="00AB2807" w:rsidRDefault="00876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7CDA0B" w:rsidR="006E15B7" w:rsidRPr="00AB2807" w:rsidRDefault="00876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ECA3AE" w:rsidR="006E15B7" w:rsidRPr="00AB2807" w:rsidRDefault="00876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2A7BC9" w:rsidR="006E15B7" w:rsidRPr="00AB2807" w:rsidRDefault="00876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FAD1CF" w:rsidR="006E15B7" w:rsidRPr="00AB2807" w:rsidRDefault="008765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6CCC22" w:rsidR="006E15B7" w:rsidRPr="00AB2807" w:rsidRDefault="008765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1D08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D55E63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E7EB1E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D8507A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3B6D3D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D68A87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1CE422" w:rsidR="006E15B7" w:rsidRPr="00CC1B32" w:rsidRDefault="0087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12BF4D" w:rsidR="006E15B7" w:rsidRPr="00CC1B32" w:rsidRDefault="0087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A1E42F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735715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AE25B2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C5AB92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8812B8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6E58B0" w:rsidR="006E15B7" w:rsidRPr="00CC1B32" w:rsidRDefault="0087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9F9ECA" w:rsidR="006E15B7" w:rsidRPr="00CC1B32" w:rsidRDefault="0087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755755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523E1B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2806FB" w:rsidR="006E15B7" w:rsidRPr="00876505" w:rsidRDefault="008765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50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3EB8E7" w:rsidR="006E15B7" w:rsidRPr="00876505" w:rsidRDefault="008765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50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C4E4B8" w:rsidR="006E15B7" w:rsidRPr="00876505" w:rsidRDefault="008765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50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5C6A52" w:rsidR="006E15B7" w:rsidRPr="00876505" w:rsidRDefault="008765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50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B17AE5" w:rsidR="006E15B7" w:rsidRPr="00CC1B32" w:rsidRDefault="0087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58E6E9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6E7942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420AA3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5921F9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6BA0A7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924396" w:rsidR="006E15B7" w:rsidRPr="00CC1B32" w:rsidRDefault="0087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301C7A" w:rsidR="006E15B7" w:rsidRPr="00CC1B32" w:rsidRDefault="008765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865706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387E59" w:rsidR="006E15B7" w:rsidRPr="00CC1B32" w:rsidRDefault="008765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53E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F5A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10B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C3E3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0C24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E74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0C0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C13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28D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D66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EF57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AF6C10" w:rsidR="006E15B7" w:rsidRPr="00D72FD1" w:rsidRDefault="008765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FF9742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AC4CBA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8B5F25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C36C91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6D63FD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7874C0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5164B8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0BD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FD9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CE7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8B03A4" w:rsidR="003D6839" w:rsidRPr="00876505" w:rsidRDefault="008765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5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9D45ED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918A18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1AB905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A58B05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00EFB9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20E1D6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A7457C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2B850A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6A4061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8EAEDA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ECD255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F0525E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75C521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12C9AC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CFCC4B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D2869C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11B7FD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9E7CC7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EE065E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065B49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5CF3C5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A5F6CD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8FFBD6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1327E5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1CB174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5E024F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017C1C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FDE94B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50D889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9310B7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F4F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BD3A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7F3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7F3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2B7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10D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961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68A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B58787" w:rsidR="003D6839" w:rsidRPr="00D72FD1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AD58B6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7E4CE1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F121E7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23F7F8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761AC4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DEB24F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2C9029" w:rsidR="003D6839" w:rsidRPr="00AB2807" w:rsidRDefault="008765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C6CA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540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028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81A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595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53B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E5E31F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F57353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DFA894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512D14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407B87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86BEB3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64A981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43EB8B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1A062B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3E663B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60991A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1DA8A7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DEF52D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1CA15E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85C8DA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4BA749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EA1406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C6A93D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1901B0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53158E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8E78B2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8F66A8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BB5329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212354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AB0A85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7A79A1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7514FC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E2AE26" w:rsidR="003D6839" w:rsidRPr="00CC1B32" w:rsidRDefault="008765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A96972" w:rsidR="003D6839" w:rsidRPr="00CC1B32" w:rsidRDefault="008765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8B6CB0" w:rsidR="003D6839" w:rsidRPr="00876505" w:rsidRDefault="008765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50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A4E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2EC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581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FC5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E82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468C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97AF02" w:rsidR="0051614F" w:rsidRPr="00CC1B32" w:rsidRDefault="008765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45A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F48289" w:rsidR="0051614F" w:rsidRPr="00CC1B32" w:rsidRDefault="008765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02D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46EC01" w:rsidR="0051614F" w:rsidRPr="00CC1B32" w:rsidRDefault="008765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26D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E7FC0C" w:rsidR="0051614F" w:rsidRPr="00CC1B32" w:rsidRDefault="008765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022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B98E2C" w:rsidR="0051614F" w:rsidRPr="00CC1B32" w:rsidRDefault="008765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6B6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026335" w:rsidR="0051614F" w:rsidRPr="00CC1B32" w:rsidRDefault="008765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908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8F07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021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2E56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99F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C4A6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48E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650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