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8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60B3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8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83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69257B" w:rsidR="00CC1B32" w:rsidRPr="00CC1B32" w:rsidRDefault="002F48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7DB8D6" w:rsidR="006E15B7" w:rsidRPr="00D72FD1" w:rsidRDefault="002F48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97C4FC" w:rsidR="006E15B7" w:rsidRPr="00AB2807" w:rsidRDefault="002F4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24EF4" w:rsidR="006E15B7" w:rsidRPr="00AB2807" w:rsidRDefault="002F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6D6439" w:rsidR="006E15B7" w:rsidRPr="00AB2807" w:rsidRDefault="002F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D19A5E" w:rsidR="006E15B7" w:rsidRPr="00AB2807" w:rsidRDefault="002F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30FB5" w:rsidR="006E15B7" w:rsidRPr="00AB2807" w:rsidRDefault="002F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75E20F" w:rsidR="006E15B7" w:rsidRPr="00AB2807" w:rsidRDefault="002F4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3C6421" w:rsidR="006E15B7" w:rsidRPr="00AB2807" w:rsidRDefault="002F4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00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BE865A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215745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4A1DE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8E387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FA7780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CC07B0" w:rsidR="006E15B7" w:rsidRPr="00CC1B32" w:rsidRDefault="002F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45208F" w:rsidR="006E15B7" w:rsidRPr="00CC1B32" w:rsidRDefault="002F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714031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46934D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8789C5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50B352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40F109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C5FE16" w:rsidR="006E15B7" w:rsidRPr="00CC1B32" w:rsidRDefault="002F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B45366" w:rsidR="006E15B7" w:rsidRPr="00CC1B32" w:rsidRDefault="002F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E167CB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7A6389" w:rsidR="006E15B7" w:rsidRPr="002F4830" w:rsidRDefault="002F48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67B234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227318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CCF6B1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C1027" w:rsidR="006E15B7" w:rsidRPr="002F4830" w:rsidRDefault="002F48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DB385E" w:rsidR="006E15B7" w:rsidRPr="002F4830" w:rsidRDefault="002F48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C2BCF1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A594F6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A85C6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E99AE0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9D2A71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15679C" w:rsidR="006E15B7" w:rsidRPr="00CC1B32" w:rsidRDefault="002F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9905F1" w:rsidR="006E15B7" w:rsidRPr="00CC1B32" w:rsidRDefault="002F4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9E9C65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CA4DB4" w:rsidR="006E15B7" w:rsidRPr="00CC1B32" w:rsidRDefault="002F4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13B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6FA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B57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E03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DFE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8B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D31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59A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070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589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36D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CDCBA" w:rsidR="006E15B7" w:rsidRPr="00D72FD1" w:rsidRDefault="002F48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92ECB0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381B32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224339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D382EE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0C063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9F5586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ADC914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44F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79E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F1D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8EFBC5" w:rsidR="003D6839" w:rsidRPr="002F4830" w:rsidRDefault="002F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EE85F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9F0679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2086F8" w:rsidR="003D6839" w:rsidRPr="002F4830" w:rsidRDefault="002F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9C1FA2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636DF4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15E34F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F0F46E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80460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571E93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4DD6C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68C14F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1C5C30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2B587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E1BBB6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A9F5B3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532A4A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60347A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6FC631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8EDAE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BD14A" w:rsidR="003D6839" w:rsidRPr="002F4830" w:rsidRDefault="002F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B30317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3A9BCA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4B7ABA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982B73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FB50F7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250F12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2CA2E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1519A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5D2862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7D409B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244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DA1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9F2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DDE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0AF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81D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DE0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995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823ECD" w:rsidR="003D6839" w:rsidRPr="00D72FD1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0964E6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7689E5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9E6CBA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F43D52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1F6911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1E8E5A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90329C" w:rsidR="003D6839" w:rsidRPr="00AB2807" w:rsidRDefault="002F4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2F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B5C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477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BC1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F9C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9FD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D09465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7B069F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5DDB44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A3D6E" w:rsidR="003D6839" w:rsidRPr="002F4830" w:rsidRDefault="002F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076BA2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417A74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A0C2F1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941D63" w:rsidR="003D6839" w:rsidRPr="002F4830" w:rsidRDefault="002F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233828" w:rsidR="003D6839" w:rsidRPr="002F4830" w:rsidRDefault="002F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76CF27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2DEF12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09755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67C678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167358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40594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BE45D8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AE8E05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2E097C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4DD8F2" w:rsidR="003D6839" w:rsidRPr="002F4830" w:rsidRDefault="002F4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83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42E871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D9E87E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D56657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D92230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19DCB9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03B6E3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655D13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C55C0A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6B7A94" w:rsidR="003D6839" w:rsidRPr="00CC1B32" w:rsidRDefault="002F4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963569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993AB" w:rsidR="003D6839" w:rsidRPr="00CC1B32" w:rsidRDefault="002F4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B2C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1D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87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275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A1B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41F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7D02F9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A1BB71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5213E4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37C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1D8FE5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101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A99CF5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4F4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DCF6C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842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FDB5C3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FA8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EEFE22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75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450FD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ECF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1C0627" w:rsidR="0051614F" w:rsidRPr="00CC1B32" w:rsidRDefault="002F4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DCC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83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