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6B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863E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6B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6B7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1DCBD5" w:rsidR="00CC1B32" w:rsidRPr="00CC1B32" w:rsidRDefault="00746B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F66631" w:rsidR="006E15B7" w:rsidRPr="00D72FD1" w:rsidRDefault="00746B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A64827" w:rsidR="006E15B7" w:rsidRPr="00AB2807" w:rsidRDefault="00746B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8506F0" w:rsidR="006E15B7" w:rsidRPr="00AB2807" w:rsidRDefault="00746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97AB36" w:rsidR="006E15B7" w:rsidRPr="00AB2807" w:rsidRDefault="00746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464D65" w:rsidR="006E15B7" w:rsidRPr="00AB2807" w:rsidRDefault="00746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759E72" w:rsidR="006E15B7" w:rsidRPr="00AB2807" w:rsidRDefault="00746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FFEF90" w:rsidR="006E15B7" w:rsidRPr="00AB2807" w:rsidRDefault="00746B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F0CDB4" w:rsidR="006E15B7" w:rsidRPr="00AB2807" w:rsidRDefault="00746B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125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AAD1A4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B2FC81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1D3093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B646DD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6FE589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84D19C" w:rsidR="006E15B7" w:rsidRPr="00CC1B32" w:rsidRDefault="00746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E7D959" w:rsidR="006E15B7" w:rsidRPr="00CC1B32" w:rsidRDefault="00746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6B40DD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DEABB9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AA834E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312B99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E65B95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EAE7D7" w:rsidR="006E15B7" w:rsidRPr="00CC1B32" w:rsidRDefault="00746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E7A28" w:rsidR="006E15B7" w:rsidRPr="00CC1B32" w:rsidRDefault="00746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9DB5CC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7A30E6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73ADC3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CA9BE2" w:rsidR="006E15B7" w:rsidRPr="00746B7C" w:rsidRDefault="00746B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B7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CBB1A0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79B5A9" w:rsidR="006E15B7" w:rsidRPr="00746B7C" w:rsidRDefault="00746B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B7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E76352" w:rsidR="006E15B7" w:rsidRPr="00746B7C" w:rsidRDefault="00746B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B7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C933C9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9E310D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0A5616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9C6E9E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2ABF46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8C8702" w:rsidR="006E15B7" w:rsidRPr="00CC1B32" w:rsidRDefault="00746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AB180D" w:rsidR="006E15B7" w:rsidRPr="00CC1B32" w:rsidRDefault="00746B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199D75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D0F161" w:rsidR="006E15B7" w:rsidRPr="00CC1B32" w:rsidRDefault="00746B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C91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9A0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3FD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FD2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F526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E03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D38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F57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881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51D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535A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DB58DB" w:rsidR="006E15B7" w:rsidRPr="00D72FD1" w:rsidRDefault="00746B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0F1D89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3E35C3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827D60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EE0B8F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BFECAA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B92495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0F9C2E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B13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6B9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AC6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99BA51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844C74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7BC5EB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678F81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FC85AD" w:rsidR="003D6839" w:rsidRPr="00746B7C" w:rsidRDefault="00746B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B7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9E7F38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4DA1B6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B34337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44DFB5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643249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8FD344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FA01C5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9DF8C5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FC3D06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BB2C53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2D7EF6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2CFB13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621948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E578CE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935884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C14DD3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977DF3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4C6077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49994C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08FF57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E9F359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859C61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6EFC70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BC52C1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08C317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F6C3AA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BD10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214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DCF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09E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07F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533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B5B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838B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32E1EF" w:rsidR="003D6839" w:rsidRPr="00D72FD1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F1CDE1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950F0C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333250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520587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31738D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97EAB9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3F6EBE" w:rsidR="003D6839" w:rsidRPr="00AB2807" w:rsidRDefault="00746B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86C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2C5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664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B36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A77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9DF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083293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582EF7" w:rsidR="003D6839" w:rsidRPr="00746B7C" w:rsidRDefault="00746B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B7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440726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2FDF99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4F525A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A6A9AB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551F04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F60AB7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5CCD97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76A42C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5CDFE7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83A2F3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982D51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D232DE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4A3E15" w:rsidR="003D6839" w:rsidRPr="00746B7C" w:rsidRDefault="00746B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B7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5153B8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221C35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F59647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76626D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278B96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3F8585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2FB994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CEF723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AB1622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2946BD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518D98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E8E09D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B592E7" w:rsidR="003D6839" w:rsidRPr="00CC1B32" w:rsidRDefault="00746B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2514F3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6510BC" w:rsidR="003D6839" w:rsidRPr="00CC1B32" w:rsidRDefault="00746B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3FF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36D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3E7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8FE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0B3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AE7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B0EA6B" w:rsidR="0051614F" w:rsidRPr="00CC1B32" w:rsidRDefault="00746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379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FD3805" w:rsidR="0051614F" w:rsidRPr="00CC1B32" w:rsidRDefault="00746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63C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470A18" w:rsidR="0051614F" w:rsidRPr="00CC1B32" w:rsidRDefault="00746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9CC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77C5AE" w:rsidR="0051614F" w:rsidRPr="00CC1B32" w:rsidRDefault="00746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D79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B00929" w:rsidR="0051614F" w:rsidRPr="00CC1B32" w:rsidRDefault="00746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D91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8E361D" w:rsidR="0051614F" w:rsidRPr="00CC1B32" w:rsidRDefault="00746B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9AD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136B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289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205D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4FB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BF5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73F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6B7C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