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90E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B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B1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6E7198" w:rsidR="00CC1B32" w:rsidRPr="00CC1B32" w:rsidRDefault="00DC7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8F03B4" w:rsidR="006E15B7" w:rsidRPr="00D72FD1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80685C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6E6FB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2EE2D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427554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875FF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E5C76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3783BA" w:rsidR="006E15B7" w:rsidRPr="00AB2807" w:rsidRDefault="00DC7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9A2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031679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DAA2B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1E37F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ED8F4C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9AF373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AFAF02" w:rsidR="006E15B7" w:rsidRPr="00CC1B32" w:rsidRDefault="00DC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D676AF" w:rsidR="006E15B7" w:rsidRPr="00CC1B32" w:rsidRDefault="00DC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BA71F9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D81CD4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0284C5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DECC6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F0F24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34245" w:rsidR="006E15B7" w:rsidRPr="00CC1B32" w:rsidRDefault="00DC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227EB" w:rsidR="006E15B7" w:rsidRPr="00CC1B32" w:rsidRDefault="00DC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04774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A1E5A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D751FC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10E9B" w:rsidR="006E15B7" w:rsidRPr="00DC7B1E" w:rsidRDefault="00DC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69E61B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B6C175" w:rsidR="006E15B7" w:rsidRPr="00DC7B1E" w:rsidRDefault="00DC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AA1FF8" w:rsidR="006E15B7" w:rsidRPr="00DC7B1E" w:rsidRDefault="00DC7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5F5BEE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6CD00B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CA2CCD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B7355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7309E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9B4B53" w:rsidR="006E15B7" w:rsidRPr="00CC1B32" w:rsidRDefault="00DC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539297" w:rsidR="006E15B7" w:rsidRPr="00CC1B32" w:rsidRDefault="00DC7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F6F6B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1B75E0" w:rsidR="006E15B7" w:rsidRPr="00CC1B32" w:rsidRDefault="00DC7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85C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ED0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18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ADA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E8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592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E7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E7A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8EB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FF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347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D2FCF4" w:rsidR="006E15B7" w:rsidRPr="00D72FD1" w:rsidRDefault="00DC7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A820D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56E4EE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2C7FA5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AADC43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B74F9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A8C0E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B39474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A3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A6A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3A7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2960B5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7BA9F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0DE9C9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88F7C8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62946B" w:rsidR="003D6839" w:rsidRPr="00DC7B1E" w:rsidRDefault="00DC7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D7A2BE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676A69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AC865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27EC7B" w:rsidR="003D6839" w:rsidRPr="00DC7B1E" w:rsidRDefault="00DC7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30A4B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2BB619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4317A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C9DA02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C1148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4EA28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4D4C9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3363B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E06C6A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3A7F48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4E0C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0D2E83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E97FD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83E4A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65E62B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EBF229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0C46B" w:rsidR="003D6839" w:rsidRPr="00DC7B1E" w:rsidRDefault="00DC7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419DED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7023B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13879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07D784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F4ECCD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2D2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204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0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B2A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15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A6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131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12C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6EAAC5" w:rsidR="003D6839" w:rsidRPr="00D72FD1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AD230B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4F458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15A61D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9034BD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658A9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B497CE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3A022B" w:rsidR="003D6839" w:rsidRPr="00AB2807" w:rsidRDefault="00DC7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8EB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10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602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DA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2FA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5E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709596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4EEC44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7E6140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5FB78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4A1372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D8C5B6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B2D18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8DACB7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8C74C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C8CF76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82B0B8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6CD496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2B95C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C51F1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4D026" w:rsidR="003D6839" w:rsidRPr="00DC7B1E" w:rsidRDefault="00DC7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C83B9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8E330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034B0E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ADFA40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08232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7A9FC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A12356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97888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F91A30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6C797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931A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FA09A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5A6A4" w:rsidR="003D6839" w:rsidRPr="00CC1B32" w:rsidRDefault="00DC7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B6F79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A707AE" w:rsidR="003D6839" w:rsidRPr="00CC1B32" w:rsidRDefault="00DC7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DE6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C21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B7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38F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65F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0E6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6641EA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DF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E1E61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E3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07717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52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63D6BA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2F2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6F299C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C80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1569B5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719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EC9926" w:rsidR="0051614F" w:rsidRPr="00CC1B32" w:rsidRDefault="00DC7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A8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B06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A46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C0B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344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B1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