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5FE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DC0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5FE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5FE0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5D387" w:rsidR="00CC1B32" w:rsidRPr="00CC1B32" w:rsidRDefault="00C05FE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2A2273" w:rsidR="006E15B7" w:rsidRPr="00D72FD1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D3BD30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BDF568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0CBB94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863479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7DD9D16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F00A86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20071D" w:rsidR="006E15B7" w:rsidRPr="00AB2807" w:rsidRDefault="00C05FE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9D83A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A9D34F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8E3AE0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7EF0F02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9D870A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5DD6B0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0FC487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FE11C5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0393F42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6DDE0A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170046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1DDFAC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17EBE4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839892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98A962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C693E5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DAFBE6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E10E0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C01B0C" w:rsidR="006E15B7" w:rsidRPr="00C05FE0" w:rsidRDefault="00C05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971D9D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E49A4B" w:rsidR="006E15B7" w:rsidRPr="00C05FE0" w:rsidRDefault="00C05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C5A7AB" w:rsidR="006E15B7" w:rsidRPr="00C05FE0" w:rsidRDefault="00C05FE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B7632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7E3B1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8AB632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52D4E4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676DB4B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64DA6C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F6BDE8B" w:rsidR="006E15B7" w:rsidRPr="00CC1B32" w:rsidRDefault="00C05FE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D7CC6E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BFE9F5E" w:rsidR="006E15B7" w:rsidRPr="00CC1B32" w:rsidRDefault="00C05FE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349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4B2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F0E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47493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5A45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D1EB3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B2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133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086E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7403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AAD6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0AF34A" w:rsidR="006E15B7" w:rsidRPr="00D72FD1" w:rsidRDefault="00C05FE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F754DE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12DD41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261C45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938E35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517D488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87AF8C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99684B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CFD51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3BC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9BF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351A48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A342D6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D272B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623375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B1890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EC19C0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5BB996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EEBD4E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B6BF4E2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581903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7860F6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317510C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0972F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87138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2DB8EE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CCF4F0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6036DE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B4BC01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B5FB4C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D2AFF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2AD56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C8AD17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3F7E53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BD7ADC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AA8E1A5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25F636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701A0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F79C7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56A649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64E4945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E4C36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29AE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B1720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13AAF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5F0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9EF4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D2756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F73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7C40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E769F1" w:rsidR="003D6839" w:rsidRPr="00D72FD1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2AE25E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633C9F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4C95A32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C3811D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133D5B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104477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CA7D95A" w:rsidR="003D6839" w:rsidRPr="00AB2807" w:rsidRDefault="00C05FE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D45A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90A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F4E6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97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4447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6E8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16A435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D9D399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4E9A9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1998EC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10BDD3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2E5AB1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C382D38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59777C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ECF1C3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0A16FE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5DF0B7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E4490A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73D4A0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A01DD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62A1D7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09ACBA8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E8640B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0323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DC1053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87D568" w:rsidR="003D6839" w:rsidRPr="00C05FE0" w:rsidRDefault="00C05FE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5FE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A3209F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17C4C1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1EB82A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4C29DD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5B29A8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867F3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3F6BAE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D29DF3" w:rsidR="003D6839" w:rsidRPr="00CC1B32" w:rsidRDefault="00C05FE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C73F6A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946B77" w:rsidR="003D6839" w:rsidRPr="00CC1B32" w:rsidRDefault="00C05FE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EB8C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6E3D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380B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A1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9DEB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4F7B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B20CFC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06BB03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722DC8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83F950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Feiertagsbrücke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F0764E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69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2B61419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F8C2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DE96E0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529C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6B066C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5C18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01AF02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Feiertagsbrücke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24DA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799EED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ED2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ACB564" w:rsidR="0051614F" w:rsidRPr="00CC1B32" w:rsidRDefault="00C05FE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F739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05FE0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