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F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DC0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F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FE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5D387" w:rsidR="00CC1B32" w:rsidRPr="00CC1B32" w:rsidRDefault="00C05F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2A2273" w:rsidR="006E15B7" w:rsidRPr="00D72FD1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3BD30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DF568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0CBB94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63479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D9D16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00A86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0071D" w:rsidR="006E15B7" w:rsidRPr="00AB2807" w:rsidRDefault="00C05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83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9D34F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E3AE0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EF0F02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9D870A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5DD6B0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0FC487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FE11C5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93F42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DDE0A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70046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1DDFAC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7EBE4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39892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98A962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C693E5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AFBE6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DE10E0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01B0C" w:rsidR="006E15B7" w:rsidRPr="00C05FE0" w:rsidRDefault="00C05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71D9D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E49A4B" w:rsidR="006E15B7" w:rsidRPr="00C05FE0" w:rsidRDefault="00C05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5A7AB" w:rsidR="006E15B7" w:rsidRPr="00C05FE0" w:rsidRDefault="00C05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B7632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7E3B1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AB632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2D4E4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76DB4B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64DA6C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6BDE8B" w:rsidR="006E15B7" w:rsidRPr="00CC1B32" w:rsidRDefault="00C05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7CC6E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E9F5E" w:rsidR="006E15B7" w:rsidRPr="00CC1B32" w:rsidRDefault="00C05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49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B2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1F0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749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5A45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EB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B2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133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86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740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AAD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AF34A" w:rsidR="006E15B7" w:rsidRPr="00D72FD1" w:rsidRDefault="00C05F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754DE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2DD41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61C45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938E35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17D488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87AF8C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9684B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FD5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3BC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BF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51A48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A342D6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D272B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23375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B1890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19C0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BB996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EEBD4E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6BF4E2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581903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7860F6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17510C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972F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7138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DB8EE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CF4F0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6036DE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4BC01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5FB4C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2AFF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2AD56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C8AD17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7E53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BD7ADC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8E1A5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5F636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701A0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79C7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56A649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4E4945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4C36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29A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172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A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F0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EF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275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F7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C4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E769F1" w:rsidR="003D6839" w:rsidRPr="00D72FD1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AE25E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633C9F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C95A32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C3811D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33D5B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104477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A7D95A" w:rsidR="003D6839" w:rsidRPr="00AB2807" w:rsidRDefault="00C05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45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90A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E6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97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444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6E8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16A435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D9D399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4E9A9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998EC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0BDD3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5AB1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82D38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9777C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CF1C3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A16FE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5DF0B7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490A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3D4A0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A01DD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2A1D7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9ACBA8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E8640B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0323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DC1053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87D568" w:rsidR="003D6839" w:rsidRPr="00C05FE0" w:rsidRDefault="00C05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3209F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7C4C1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1EB82A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4C29DD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B29A8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867F3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F6BAE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D29DF3" w:rsidR="003D6839" w:rsidRPr="00CC1B32" w:rsidRDefault="00C05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73F6A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946B77" w:rsidR="003D6839" w:rsidRPr="00CC1B32" w:rsidRDefault="00C05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EB8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6E3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8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A1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DE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4F7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B20CFC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06BB03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22DC8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83F950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F0764E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69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61419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F8C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DE96E0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29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B066C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5C1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1AF02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4D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99EED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D2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ACB564" w:rsidR="0051614F" w:rsidRPr="00CC1B32" w:rsidRDefault="00C05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F73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FE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