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76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8DBC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76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768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125597" w:rsidR="00CC1B32" w:rsidRPr="00CC1B32" w:rsidRDefault="005B76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1926B0" w:rsidR="006E15B7" w:rsidRPr="00D72FD1" w:rsidRDefault="005B76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98672A" w:rsidR="006E15B7" w:rsidRPr="00AB2807" w:rsidRDefault="005B7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57B996" w:rsidR="006E15B7" w:rsidRPr="00AB2807" w:rsidRDefault="005B7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35DBC6" w:rsidR="006E15B7" w:rsidRPr="00AB2807" w:rsidRDefault="005B7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83AD1E" w:rsidR="006E15B7" w:rsidRPr="00AB2807" w:rsidRDefault="005B7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509FA4" w:rsidR="006E15B7" w:rsidRPr="00AB2807" w:rsidRDefault="005B7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A5CBE3" w:rsidR="006E15B7" w:rsidRPr="00AB2807" w:rsidRDefault="005B76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CC0229" w:rsidR="006E15B7" w:rsidRPr="00AB2807" w:rsidRDefault="005B76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4D7E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EAF00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ACB7A5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860373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40C25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AEFAA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DE6C08" w:rsidR="006E15B7" w:rsidRPr="00CC1B32" w:rsidRDefault="005B7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9AF469" w:rsidR="006E15B7" w:rsidRPr="00CC1B32" w:rsidRDefault="005B7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CF42CE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17A2A1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0AC64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F2FEC1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FD2310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865273" w:rsidR="006E15B7" w:rsidRPr="00CC1B32" w:rsidRDefault="005B7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7FF51" w:rsidR="006E15B7" w:rsidRPr="00CC1B32" w:rsidRDefault="005B7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0C9FCA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B9C0FB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397E16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9DD172" w:rsidR="006E15B7" w:rsidRPr="005B7688" w:rsidRDefault="005B76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8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0D1FF5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D2CABA" w:rsidR="006E15B7" w:rsidRPr="005B7688" w:rsidRDefault="005B76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ECAFD" w:rsidR="006E15B7" w:rsidRPr="005B7688" w:rsidRDefault="005B76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1C1CAD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A74F65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D38A05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2BE541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5E0C9B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541FDF" w:rsidR="006E15B7" w:rsidRPr="00CC1B32" w:rsidRDefault="005B7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7E1D40" w:rsidR="006E15B7" w:rsidRPr="00CC1B32" w:rsidRDefault="005B76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B3F7DB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D19ED7" w:rsidR="006E15B7" w:rsidRPr="00CC1B32" w:rsidRDefault="005B76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C78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5F5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31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CDD8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EFF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FDD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F29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EB9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506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D06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0FB9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2CAE56" w:rsidR="006E15B7" w:rsidRPr="00D72FD1" w:rsidRDefault="005B76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257605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B109FC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27A8B0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832C4E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A8FF9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30A3C8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59EDC3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39A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AC4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5BB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F109F5" w:rsidR="003D6839" w:rsidRPr="005B7688" w:rsidRDefault="005B7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D89FF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8FD433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93B3D0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8096E1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15BB16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B84047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5FECFA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523BA3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0AB6C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EFC389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3F930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447E52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1CD42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9A31C5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F5A4B1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3ED586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8F2634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BA0E8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6BC02F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BB40C5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3CD45C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4C16F0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333A9A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C77DDA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4B206D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C42A97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4FAF6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662ED6" w:rsidR="003D6839" w:rsidRPr="005B7688" w:rsidRDefault="005B7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8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EF975C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D21B1F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672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6F2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72B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4FF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49A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E6C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53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396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DA5722" w:rsidR="003D6839" w:rsidRPr="00D72FD1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174CA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EB8144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6F65C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CAFFD5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DA9D41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38B51C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0AD1C7" w:rsidR="003D6839" w:rsidRPr="00AB2807" w:rsidRDefault="005B76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842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CFC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65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225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E2F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70F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D5EED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8E45F1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AB95C1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7EDDE2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3EA9A0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A1688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6EAFF1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66F96D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664520" w:rsidR="003D6839" w:rsidRPr="005B7688" w:rsidRDefault="005B7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8F5853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487F21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CC239F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35884E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936969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A4D659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56FAAC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84DC73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1A830E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F7E4E9" w:rsidR="003D6839" w:rsidRPr="005B7688" w:rsidRDefault="005B76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68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37DC9B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2EC8DB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EC419D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71C86D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92F6A7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FCEC2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F50AA1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AAA85D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46099D" w:rsidR="003D6839" w:rsidRPr="00CC1B32" w:rsidRDefault="005B76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42995E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368C4A" w:rsidR="003D6839" w:rsidRPr="00CC1B32" w:rsidRDefault="005B76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B0E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78E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CC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E94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DE4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B80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AF0664" w:rsidR="0051614F" w:rsidRPr="00CC1B32" w:rsidRDefault="005B7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88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233249" w:rsidR="0051614F" w:rsidRPr="00CC1B32" w:rsidRDefault="005B7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432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FD0ED1" w:rsidR="0051614F" w:rsidRPr="00CC1B32" w:rsidRDefault="005B7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416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BEA4CC" w:rsidR="0051614F" w:rsidRPr="00CC1B32" w:rsidRDefault="005B7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83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12FFA" w:rsidR="0051614F" w:rsidRPr="00CC1B32" w:rsidRDefault="005B7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5FA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E7CE1A" w:rsidR="0051614F" w:rsidRPr="00CC1B32" w:rsidRDefault="005B7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3D1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53077F" w:rsidR="0051614F" w:rsidRPr="00CC1B32" w:rsidRDefault="005B76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BE6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A1D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AD7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67E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C5C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768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