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54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B3B9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54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548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F5562" w:rsidR="00CC1B32" w:rsidRPr="00CC1B32" w:rsidRDefault="000D54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8A2078" w:rsidR="006E15B7" w:rsidRPr="00D72FD1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A14E38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0C8175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1888B5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32FDE6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32E22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C9EDF8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7E2A6" w:rsidR="006E15B7" w:rsidRPr="00AB2807" w:rsidRDefault="000D5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8F1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13E8A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1A892C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908146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B9B5E8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281B19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F17D61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C6E8C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1977A4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15FE8A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7DD3FA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58E2A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97F3CD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39DBA8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F204A7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E58A60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F09A11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57CFE" w:rsidR="006E15B7" w:rsidRPr="000D548E" w:rsidRDefault="000D54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FB1B6B" w:rsidR="006E15B7" w:rsidRPr="000D548E" w:rsidRDefault="000D54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6EF9E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837A84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412407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D9872D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8684A8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DCB8B2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19C7F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BFD198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3D12C7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D7346" w:rsidR="006E15B7" w:rsidRPr="00CC1B32" w:rsidRDefault="000D5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D98A0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384D9F" w:rsidR="006E15B7" w:rsidRPr="00CC1B32" w:rsidRDefault="000D5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6A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35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DF6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915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94E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A6F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C7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465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09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16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03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41892D" w:rsidR="006E15B7" w:rsidRPr="00D72FD1" w:rsidRDefault="000D54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837D83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D56623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0948B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8001A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C96DD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B6C0FD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F5B602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CA8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912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0AC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1DA011" w:rsidR="003D6839" w:rsidRPr="000D548E" w:rsidRDefault="000D5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78EB0B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A99F8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D96B91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539580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DD8EB1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F4BA0D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8451FD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848D2C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79C884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F24C3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7F8C8B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826CF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44B635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9ADDAC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174D9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612E69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7B3ED7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4D286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09049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A6C73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133069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361A95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6B6BC6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1314E2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53A29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A9C382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53BB53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E4FDC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E1548D" w:rsidR="003D6839" w:rsidRPr="000D548E" w:rsidRDefault="000D5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1051B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8DD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DF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656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6BF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01F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72C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44C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1D6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267624" w:rsidR="003D6839" w:rsidRPr="00D72FD1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728D75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0913CE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54A383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8EF39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7A5E3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CBB745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672564" w:rsidR="003D6839" w:rsidRPr="00AB2807" w:rsidRDefault="000D5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E33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B0B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DE7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C9B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AB7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1EE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476AA" w:rsidR="003D6839" w:rsidRPr="000D548E" w:rsidRDefault="000D5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DC2E8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E949E4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BD03FD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1A8F42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453DB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C5747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D89CAF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1DD3B4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229C6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CBB1EC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47716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E203F3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70FA0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4B658B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ECE0F7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745636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C0766F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4A034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66712B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CB288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F22D27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DFA0E" w:rsidR="003D6839" w:rsidRPr="000D548E" w:rsidRDefault="000D5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8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9E0ABD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F5E5A2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E7298E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699E0B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EF69D" w:rsidR="003D6839" w:rsidRPr="00CC1B32" w:rsidRDefault="000D5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D9CDD7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396D4" w:rsidR="003D6839" w:rsidRPr="00CC1B32" w:rsidRDefault="000D5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EE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0FC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BB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E8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06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CF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E6B20" w:rsidR="0051614F" w:rsidRPr="00CC1B32" w:rsidRDefault="000D5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1B2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B0891C" w:rsidR="0051614F" w:rsidRPr="00CC1B32" w:rsidRDefault="000D5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E2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96F6DF" w:rsidR="0051614F" w:rsidRPr="00CC1B32" w:rsidRDefault="000D5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A5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B74B2B" w:rsidR="0051614F" w:rsidRPr="00CC1B32" w:rsidRDefault="000D5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40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BB1D63" w:rsidR="0051614F" w:rsidRPr="00CC1B32" w:rsidRDefault="000D5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64A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45138B" w:rsidR="0051614F" w:rsidRPr="00CC1B32" w:rsidRDefault="000D5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897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76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F3B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04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472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4F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049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548E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