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1F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5FE3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1F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1F1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7054F3" w:rsidR="00CC1B32" w:rsidRPr="00CC1B32" w:rsidRDefault="002D1F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EE0E6A" w:rsidR="006E15B7" w:rsidRPr="00D72FD1" w:rsidRDefault="002D1F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CC8546" w:rsidR="006E15B7" w:rsidRPr="00AB2807" w:rsidRDefault="002D1F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C98A3" w:rsidR="006E15B7" w:rsidRPr="00AB2807" w:rsidRDefault="002D1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B5AE13" w:rsidR="006E15B7" w:rsidRPr="00AB2807" w:rsidRDefault="002D1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3DED4B" w:rsidR="006E15B7" w:rsidRPr="00AB2807" w:rsidRDefault="002D1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6E8A2C" w:rsidR="006E15B7" w:rsidRPr="00AB2807" w:rsidRDefault="002D1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6AE8D6" w:rsidR="006E15B7" w:rsidRPr="00AB2807" w:rsidRDefault="002D1F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764FA7" w:rsidR="006E15B7" w:rsidRPr="00AB2807" w:rsidRDefault="002D1F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20A5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F39162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EC4825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28759B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4A78F7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93B78A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007A4" w:rsidR="006E15B7" w:rsidRPr="00CC1B32" w:rsidRDefault="002D1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FBF06B" w:rsidR="006E15B7" w:rsidRPr="00CC1B32" w:rsidRDefault="002D1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0F4EDB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124AC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9069D1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53F74F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FB1E6F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9BC147" w:rsidR="006E15B7" w:rsidRPr="00CC1B32" w:rsidRDefault="002D1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9BE633" w:rsidR="006E15B7" w:rsidRPr="00CC1B32" w:rsidRDefault="002D1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53C55F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042702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544D27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FD180A" w:rsidR="006E15B7" w:rsidRPr="002D1F1A" w:rsidRDefault="002D1F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41E720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C6AC7C" w:rsidR="006E15B7" w:rsidRPr="002D1F1A" w:rsidRDefault="002D1F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EE78A8" w:rsidR="006E15B7" w:rsidRPr="002D1F1A" w:rsidRDefault="002D1F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8D7E6B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B5694D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32612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42E888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E95A04" w:rsidR="006E15B7" w:rsidRPr="002D1F1A" w:rsidRDefault="002D1F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3C00C2" w:rsidR="006E15B7" w:rsidRPr="00CC1B32" w:rsidRDefault="002D1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7A90F7" w:rsidR="006E15B7" w:rsidRPr="00CC1B32" w:rsidRDefault="002D1F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AC5142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53CB1C" w:rsidR="006E15B7" w:rsidRPr="00CC1B32" w:rsidRDefault="002D1F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A39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71F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245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2D7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5CA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7B6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519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536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F7B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E5B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4F3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C3B64A" w:rsidR="006E15B7" w:rsidRPr="00D72FD1" w:rsidRDefault="002D1F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1607F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8AF911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AA6925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AD865D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10676C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A58041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00AEE9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F9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0E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9DB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BCF9BB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7FA897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FC4B2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006386" w:rsidR="003D6839" w:rsidRPr="002D1F1A" w:rsidRDefault="002D1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BE2362" w:rsidR="003D6839" w:rsidRPr="002D1F1A" w:rsidRDefault="002D1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9B1942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65EAE6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8F2192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FABAD7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7DCA01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07C361" w:rsidR="003D6839" w:rsidRPr="002D1F1A" w:rsidRDefault="002D1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4B3AC3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6BB680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7E2491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4CB864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AD827E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6BE7AD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88D9C6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A76976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279255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EFD766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9B6196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F6B716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F7CF7E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6598AE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DB58C3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68F3A0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57FAEB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469C5B" w:rsidR="003D6839" w:rsidRPr="002D1F1A" w:rsidRDefault="002D1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3C3F4C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2BE685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376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40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DF4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661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A59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DDA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2A7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4BA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D37448" w:rsidR="003D6839" w:rsidRPr="00D72FD1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5B48BC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96C750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8F51F3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CA8573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D37FAA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730955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08F34A" w:rsidR="003D6839" w:rsidRPr="00AB2807" w:rsidRDefault="002D1F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1A9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861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33E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120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760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434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1767F2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A0C97C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BA3768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0A81AB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3003FC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8428C7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3E125E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BBC749" w:rsidR="003D6839" w:rsidRPr="002D1F1A" w:rsidRDefault="002D1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3A02AC" w:rsidR="003D6839" w:rsidRPr="002D1F1A" w:rsidRDefault="002D1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258306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D7FBA4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EF72C5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F2BC6B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C7601A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FAEA2" w:rsidR="003D6839" w:rsidRPr="002D1F1A" w:rsidRDefault="002D1F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F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9043A0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28B8EB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0AD189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55104B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3C0689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D69057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2960A4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77A1A9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EF1C39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DB5993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4F8EA1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B73AC7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D26930" w:rsidR="003D6839" w:rsidRPr="00CC1B32" w:rsidRDefault="002D1F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AD08A4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DD2D93" w:rsidR="003D6839" w:rsidRPr="00CC1B32" w:rsidRDefault="002D1F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2A4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481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40C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397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A50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41A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A798DF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53D7E5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98E49B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C26118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A69408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13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2E60EF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9F2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3F06E3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E21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C5DE87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79B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58AE3F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77E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CADFA7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1A5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8ABFC5" w:rsidR="0051614F" w:rsidRPr="00CC1B32" w:rsidRDefault="002D1F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935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1F1A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