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1E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E1A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1E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1ED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F337CC" w:rsidR="00CC1B32" w:rsidRPr="00CC1B32" w:rsidRDefault="00581E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58B3C7" w:rsidR="006E15B7" w:rsidRPr="00D72FD1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62E6AD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F3A2C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6BAAD7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253168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EB371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9EB72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DBB9CB" w:rsidR="006E15B7" w:rsidRPr="00AB2807" w:rsidRDefault="00581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E18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08D19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9F867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30A3D9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B206EB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1CB4B4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A82D4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27569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4A900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212E7D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EAC00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924B6D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B884A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FD26A1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0D6956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65FFD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CD4AE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8A57F" w:rsidR="006E15B7" w:rsidRPr="00581ED2" w:rsidRDefault="00581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E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835D9A" w:rsidR="006E15B7" w:rsidRPr="00581ED2" w:rsidRDefault="00581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E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63776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762A1B" w:rsidR="006E15B7" w:rsidRPr="00581ED2" w:rsidRDefault="00581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E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D5754A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2DC47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655552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5F4D76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029DA2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FB1FF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68E0ED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5623A" w:rsidR="006E15B7" w:rsidRPr="00CC1B32" w:rsidRDefault="0058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44588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DB712" w:rsidR="006E15B7" w:rsidRPr="00CC1B32" w:rsidRDefault="0058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52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6E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52A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AE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97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8DF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B35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59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C5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75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6C9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26344" w:rsidR="006E15B7" w:rsidRPr="00D72FD1" w:rsidRDefault="00581E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41AD39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CFAE9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1FE30A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4B4FB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43D64D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0F005F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F697E7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B25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79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CD0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C10CAE" w:rsidR="003D6839" w:rsidRPr="00581ED2" w:rsidRDefault="00581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E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EA2D36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7239F0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56D2E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E8266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6E71B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8DC6A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455782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B6FDC2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3C8ADD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F69B32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D1EB92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2B993D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280D1B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189A90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4C0C9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F6828D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25A861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D26C85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0EB62E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F70432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BB9FC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EAB279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313066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706B1C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01C6FF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BE5598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EE321F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E7E94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29E542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DA2DA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BD6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6F1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36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E37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A9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01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A64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040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525707" w:rsidR="003D6839" w:rsidRPr="00D72FD1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51ABDA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4C79ED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7CD98F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D9ABA4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776E39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E8EC0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83782D" w:rsidR="003D6839" w:rsidRPr="00AB2807" w:rsidRDefault="0058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F4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06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B23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8C1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836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606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68ED72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A3E723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F941DA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F6A1CE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9747D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2C9AC3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7EFCA3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BC389E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68FBFB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158D8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73047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C40413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22107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EAC26A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A2EC9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3D99EC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E43A74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6487E0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BC523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E1BB0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4E7745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CFFEE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370A45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8F626E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A91E9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C3FE0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82DFF7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94357" w:rsidR="003D6839" w:rsidRPr="00CC1B32" w:rsidRDefault="0058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11E236" w:rsidR="003D6839" w:rsidRPr="00581ED2" w:rsidRDefault="00581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E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1E1631" w:rsidR="003D6839" w:rsidRPr="00CC1B32" w:rsidRDefault="0058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461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5A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0C8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DA7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FD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83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7F07B0" w:rsidR="0051614F" w:rsidRPr="00CC1B32" w:rsidRDefault="0058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010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0607B" w:rsidR="0051614F" w:rsidRPr="00CC1B32" w:rsidRDefault="0058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DF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462380" w:rsidR="0051614F" w:rsidRPr="00CC1B32" w:rsidRDefault="0058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2A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9B8BBA" w:rsidR="0051614F" w:rsidRPr="00CC1B32" w:rsidRDefault="0058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B0F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3ECF6D" w:rsidR="0051614F" w:rsidRPr="00CC1B32" w:rsidRDefault="0058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376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F9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A76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A62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27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3FE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25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857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42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1ED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