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4E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C3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4E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4E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71032B" w:rsidR="00CC1B32" w:rsidRPr="00CC1B32" w:rsidRDefault="000F4E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82C12" w:rsidR="006E15B7" w:rsidRPr="00D72FD1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6AB02F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7DF5F7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70A70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BA656C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9170E7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5D1B19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C22B6" w:rsidR="006E15B7" w:rsidRPr="00AB2807" w:rsidRDefault="000F4E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7A0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FDDF5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6B5D41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735931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B1323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E38A4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EAECB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83D8C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6941D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F343B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8F8D7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292619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8C3B49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23F5F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D2E19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4C4965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12845E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B803F7" w:rsidR="006E15B7" w:rsidRPr="000F4EEE" w:rsidRDefault="000F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3F2E70" w:rsidR="006E15B7" w:rsidRPr="000F4EEE" w:rsidRDefault="000F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5A13F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54AE5D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D0817A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F07E9C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6E75D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768D1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4ADAE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A8CA15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A8D862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0A878" w:rsidR="006E15B7" w:rsidRPr="00CC1B32" w:rsidRDefault="000F4E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AD75AE" w:rsidR="006E15B7" w:rsidRPr="00CC1B32" w:rsidRDefault="000F4E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7A0BC" w:rsidR="006E15B7" w:rsidRPr="000F4EEE" w:rsidRDefault="000F4E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D47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6E3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FA3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5E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A14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F64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3A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A1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3BF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3C6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87A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105A3E" w:rsidR="006E15B7" w:rsidRPr="00D72FD1" w:rsidRDefault="000F4E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0A884E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E33A97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38AB2D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F160BB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CB537E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F2C1D5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75DF27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8B2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DF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91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DFA2DA" w:rsidR="003D6839" w:rsidRPr="000F4EEE" w:rsidRDefault="000F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5278F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AB3EB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4BA051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26C85C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CDC880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7B9A2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7DECC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89F6CE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4ED347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AB14B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15FFA2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908A23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488B7B" w:rsidR="003D6839" w:rsidRPr="000F4EEE" w:rsidRDefault="000F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B40014" w:rsidR="003D6839" w:rsidRPr="000F4EEE" w:rsidRDefault="000F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EFA4F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09FD4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0E7CAF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41002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FA417C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75482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94BAD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29A00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7637B5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F18991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A90EB3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528A2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C538E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FE286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533E2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817B9F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04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5BE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122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A9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30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9C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DE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59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2AB15" w:rsidR="003D6839" w:rsidRPr="00D72FD1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ADBF73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E48F67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2DA5B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49B1C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9B6948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0029BC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BF53D" w:rsidR="003D6839" w:rsidRPr="00AB2807" w:rsidRDefault="000F4E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19C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66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E3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C7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01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EE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BBB7D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376C9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E7284B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51F0A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61813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BED424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B4BB1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E38F9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095898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B8B4AA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573C44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7F442" w:rsidR="003D6839" w:rsidRPr="000F4EEE" w:rsidRDefault="000F4E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E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28746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3BB80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19A4E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223DA5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155BC3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F02FE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DA017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E030B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0B65E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19CEF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56A48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0296C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4CA628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E2CE3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CB4EF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5F2955" w:rsidR="003D6839" w:rsidRPr="00CC1B32" w:rsidRDefault="000F4E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F80B6C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E1A13A" w:rsidR="003D6839" w:rsidRPr="00CC1B32" w:rsidRDefault="000F4E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F31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F02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00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D26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D4F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BCF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A1BE9B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62F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6F735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07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584825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1DC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C6F17E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47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7E3985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FD1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C83E44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76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776D33" w:rsidR="0051614F" w:rsidRPr="00CC1B32" w:rsidRDefault="000F4E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9E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953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3CC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CC0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D6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4EE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