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71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AF0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71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71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F52932" w:rsidR="00CC1B32" w:rsidRPr="00CC1B32" w:rsidRDefault="003F71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FB6FC6" w:rsidR="006E15B7" w:rsidRPr="00D72FD1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6A1C4" w:rsidR="006E15B7" w:rsidRPr="00AB2807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5EE161" w:rsidR="006E15B7" w:rsidRPr="00AB2807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D096E0" w:rsidR="006E15B7" w:rsidRPr="00AB2807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DBC856" w:rsidR="006E15B7" w:rsidRPr="00AB2807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4F17F" w:rsidR="006E15B7" w:rsidRPr="00AB2807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162620" w:rsidR="006E15B7" w:rsidRPr="00AB2807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6A35DD" w:rsidR="006E15B7" w:rsidRPr="00AB2807" w:rsidRDefault="003F71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A78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84E816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7EB75E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5D0AAA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DCEDC6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64484A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1A1A7A" w:rsidR="006E15B7" w:rsidRPr="00CC1B32" w:rsidRDefault="003F71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679C65" w:rsidR="006E15B7" w:rsidRPr="00CC1B32" w:rsidRDefault="003F71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4DB131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7C3395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829E9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7A76B7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55A9A9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C05F6" w:rsidR="006E15B7" w:rsidRPr="00CC1B32" w:rsidRDefault="003F71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193105" w:rsidR="006E15B7" w:rsidRPr="00CC1B32" w:rsidRDefault="003F71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77ED0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B4BCAC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056FCD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5A250A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255DDA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DC48E6" w:rsidR="006E15B7" w:rsidRPr="00CC1B32" w:rsidRDefault="003F71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39FB1E" w:rsidR="006E15B7" w:rsidRPr="003F7147" w:rsidRDefault="003F71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5A1E7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C4F851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54A266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DA9A2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D3A19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E2275F" w:rsidR="006E15B7" w:rsidRPr="00CC1B32" w:rsidRDefault="003F71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C3A40E" w:rsidR="006E15B7" w:rsidRPr="00CC1B32" w:rsidRDefault="003F71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F39D0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FED105" w:rsidR="006E15B7" w:rsidRPr="00CC1B32" w:rsidRDefault="003F71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A59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B85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54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7DC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A53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6DE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38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9A0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4DC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F5F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2C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07D94" w:rsidR="006E15B7" w:rsidRPr="00D72FD1" w:rsidRDefault="003F71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19F62F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0811A5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177283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149ACC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98E74D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B42234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53523E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6EF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0A3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A0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876C71" w:rsidR="003D6839" w:rsidRPr="003F7147" w:rsidRDefault="003F71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BB9A01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7D3C04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A4A954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C166DD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7750EF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7B2F39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6712DB" w:rsidR="003D6839" w:rsidRPr="003F7147" w:rsidRDefault="003F71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8EE3F6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55E6A7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A40C6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44954D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A55BF9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452D6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37F856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8231DB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8762C7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865814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198C5A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56860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834434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E0CB4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DB91A2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BCA02D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1E2E0B" w:rsidR="003D6839" w:rsidRPr="003F7147" w:rsidRDefault="003F71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33F2C6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40151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3AF071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1F22ED" w:rsidR="003D6839" w:rsidRPr="003F7147" w:rsidRDefault="003F71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4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C7FCAB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F5831A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B35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4CE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7A2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7A4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29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A4F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7A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CD8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DC97C" w:rsidR="003D6839" w:rsidRPr="00D72FD1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C53D55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A4D10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B89361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DAFE3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015453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714518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B2F725" w:rsidR="003D6839" w:rsidRPr="00AB2807" w:rsidRDefault="003F71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C84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8E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9A7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0BF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32F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968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B6DAC5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1D848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D8A77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AB8D33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D422B3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1B1E1E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5BF3DA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960481" w:rsidR="003D6839" w:rsidRPr="003F7147" w:rsidRDefault="003F71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FAE59" w:rsidR="003D6839" w:rsidRPr="003F7147" w:rsidRDefault="003F71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E84BFD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E91BC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340B2E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A65C9E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3D40E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5DDD35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61576E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45863E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42254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239FE5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71D5A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BEF94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024357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C51E73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8BF999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C99F45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D14CEB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ED805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702B97" w:rsidR="003D6839" w:rsidRPr="00CC1B32" w:rsidRDefault="003F71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480FB7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891C1" w:rsidR="003D6839" w:rsidRPr="00CC1B32" w:rsidRDefault="003F71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EC7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5EC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322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402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3C1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945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180D40" w:rsidR="0051614F" w:rsidRPr="00CC1B32" w:rsidRDefault="003F71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93E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E11424" w:rsidR="0051614F" w:rsidRPr="00CC1B32" w:rsidRDefault="003F71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E08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26FD69" w:rsidR="0051614F" w:rsidRPr="00CC1B32" w:rsidRDefault="003F71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5D4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7EF92B" w:rsidR="0051614F" w:rsidRPr="00CC1B32" w:rsidRDefault="003F71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3A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49BF43" w:rsidR="0051614F" w:rsidRPr="00CC1B32" w:rsidRDefault="003F71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0AB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61DEFF" w:rsidR="0051614F" w:rsidRPr="00CC1B32" w:rsidRDefault="003F71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AE2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31974" w:rsidR="0051614F" w:rsidRPr="00CC1B32" w:rsidRDefault="003F71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396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F8D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4F9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655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ECE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714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