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41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53D4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41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41F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C94E44" w:rsidR="00CC1B32" w:rsidRPr="00CC1B32" w:rsidRDefault="000441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FFB8EC" w:rsidR="006E15B7" w:rsidRPr="00D72FD1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14EECB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C40ED2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6A3B3F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21493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9D18DD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35431D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01402D" w:rsidR="006E15B7" w:rsidRPr="00AB2807" w:rsidRDefault="00044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F5F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D0EAD4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2C191B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6D713E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7729DF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496F6E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968BEF" w:rsidR="006E15B7" w:rsidRPr="00CC1B32" w:rsidRDefault="00044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AAB957" w:rsidR="006E15B7" w:rsidRPr="000441F3" w:rsidRDefault="00044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1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9B587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A3CFAB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BD491A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757F72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CA859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3696F" w:rsidR="006E15B7" w:rsidRPr="00CC1B32" w:rsidRDefault="00044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F1D3ED" w:rsidR="006E15B7" w:rsidRPr="00CC1B32" w:rsidRDefault="00044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CF1889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D9C8E5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D0D949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2E8170" w:rsidR="006E15B7" w:rsidRPr="000441F3" w:rsidRDefault="00044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1F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93A04B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8150D6" w:rsidR="006E15B7" w:rsidRPr="00CC1B32" w:rsidRDefault="00044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BB19A8" w:rsidR="006E15B7" w:rsidRPr="000441F3" w:rsidRDefault="00044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1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E1DCF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988B87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B217C1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DBCB4F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EFC4E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4ED395" w:rsidR="006E15B7" w:rsidRPr="00CC1B32" w:rsidRDefault="00044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04E5C9" w:rsidR="006E15B7" w:rsidRPr="00CC1B32" w:rsidRDefault="00044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CA08D4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F1682E" w:rsidR="006E15B7" w:rsidRPr="00CC1B32" w:rsidRDefault="00044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368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E30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8D5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109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3F17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7B6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217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BD1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B1D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BB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710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F48EB" w:rsidR="006E15B7" w:rsidRPr="00D72FD1" w:rsidRDefault="000441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27EA3C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49B1F1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67F5F3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66310E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E9E137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2EC3A3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256248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4DC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4AC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08E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FA406" w:rsidR="003D6839" w:rsidRPr="000441F3" w:rsidRDefault="00044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F47BC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9A7497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FDF713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8A0C0C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70110C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7A218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90C6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36AC45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818E71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80660E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503ED6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0865A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674947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49BAB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DA7E13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6073C5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3AC8C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47C542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068D25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75AAB2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E852AC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C2760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D613D4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76D743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D91E4D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03FC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00C26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0CA31A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9A3D1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B00D17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31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C1A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365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037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6E5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DCE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B8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7A5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086420" w:rsidR="003D6839" w:rsidRPr="00D72FD1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5B0BCD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DC503B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86C1F5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ECF40B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4C6CFF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2E7AAA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061B77" w:rsidR="003D6839" w:rsidRPr="00AB2807" w:rsidRDefault="00044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FD2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B9F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6AF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A89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576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4F6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631435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DB6030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F38E1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D90B9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93882D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B5C901" w:rsidR="003D6839" w:rsidRPr="000441F3" w:rsidRDefault="00044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41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0E4EF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D17D32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A90277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747E7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58F59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6C6E6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61780D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20AE8C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FC20C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F69066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7DB95A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6BA9F6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7DF4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5D04CD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613F10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743783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A9D8C1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F395B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EBC55D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85C146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99F9E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02AB57" w:rsidR="003D6839" w:rsidRPr="00CC1B32" w:rsidRDefault="00044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821C9E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94CD2E" w:rsidR="003D6839" w:rsidRPr="00CC1B32" w:rsidRDefault="00044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905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614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FB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4E0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F4F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956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5524D" w:rsidR="0051614F" w:rsidRPr="00CC1B32" w:rsidRDefault="00044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02A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F277F" w:rsidR="0051614F" w:rsidRPr="00CC1B32" w:rsidRDefault="00044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14C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B92398" w:rsidR="0051614F" w:rsidRPr="00CC1B32" w:rsidRDefault="00044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5B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DE410E" w:rsidR="0051614F" w:rsidRPr="00CC1B32" w:rsidRDefault="00044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60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6F120" w:rsidR="0051614F" w:rsidRPr="00CC1B32" w:rsidRDefault="00044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E6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1F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73A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047A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19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0E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CF9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6B9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03F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1F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