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11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EC7A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11C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11C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9155F3" w:rsidR="00CC1B32" w:rsidRPr="00CC1B32" w:rsidRDefault="002B11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BD1599" w:rsidR="006E15B7" w:rsidRPr="00D72FD1" w:rsidRDefault="002B11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D8D6F5" w:rsidR="006E15B7" w:rsidRPr="00AB2807" w:rsidRDefault="002B11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4D286D" w:rsidR="006E15B7" w:rsidRPr="00AB2807" w:rsidRDefault="002B1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F1732C" w:rsidR="006E15B7" w:rsidRPr="00AB2807" w:rsidRDefault="002B1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F6672B" w:rsidR="006E15B7" w:rsidRPr="00AB2807" w:rsidRDefault="002B1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B5700A" w:rsidR="006E15B7" w:rsidRPr="00AB2807" w:rsidRDefault="002B1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7C2189" w:rsidR="006E15B7" w:rsidRPr="00AB2807" w:rsidRDefault="002B1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8445F5" w:rsidR="006E15B7" w:rsidRPr="00AB2807" w:rsidRDefault="002B11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473C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BD9F8F" w:rsidR="006E15B7" w:rsidRPr="002B11CE" w:rsidRDefault="002B11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1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7DDAE5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B73739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C76B78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DACD89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E73E45" w:rsidR="006E15B7" w:rsidRPr="00CC1B32" w:rsidRDefault="002B1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343266" w:rsidR="006E15B7" w:rsidRPr="00CC1B32" w:rsidRDefault="002B1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5DD091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2ECCAB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68E184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E571F5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ECF8F0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5AF32D" w:rsidR="006E15B7" w:rsidRPr="00CC1B32" w:rsidRDefault="002B1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6919E1" w:rsidR="006E15B7" w:rsidRPr="00CC1B32" w:rsidRDefault="002B1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FD3CE3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D23672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AE500B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B5F9B4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63C7CC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D14B5B" w:rsidR="006E15B7" w:rsidRPr="002B11CE" w:rsidRDefault="002B11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1C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D5F1B6" w:rsidR="006E15B7" w:rsidRPr="002B11CE" w:rsidRDefault="002B11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1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F1D3B9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554647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C9DAF6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DEE660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0AF412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94E9F3" w:rsidR="006E15B7" w:rsidRPr="00CC1B32" w:rsidRDefault="002B1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ABC4D4" w:rsidR="006E15B7" w:rsidRPr="00CC1B32" w:rsidRDefault="002B1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394143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19F6D2" w:rsidR="006E15B7" w:rsidRPr="00CC1B32" w:rsidRDefault="002B1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1E9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04D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29C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56B8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E65B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4DE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13E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E98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614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E32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AFD0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48EA21" w:rsidR="006E15B7" w:rsidRPr="00D72FD1" w:rsidRDefault="002B11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2F1B4C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77ADBA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DE83EE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1EEB1A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3A326C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C5B7A3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84742E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E1B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FCA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C3B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475920" w:rsidR="003D6839" w:rsidRPr="002B11CE" w:rsidRDefault="002B11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1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43E53D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B4BA07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DD60C6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4CF9C0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A6F6F9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172833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B75624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CF8D1D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A6EA1C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EE3347" w:rsidR="003D6839" w:rsidRPr="002B11CE" w:rsidRDefault="002B11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1C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DCEBAB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321142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53E862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B3D324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1C86AA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401B1B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AA890C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BFD57E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7A82A4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DA75E8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69ECEF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8E31F1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BF0442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65735F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0BF6AA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4D0D49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B2B9F8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12A465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F98EA5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9CEA78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DBE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099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D7A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33F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DD8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D5D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7B9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A61E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7435F8" w:rsidR="003D6839" w:rsidRPr="00D72FD1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F1C27C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CACCC0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EAD69E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EB439D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95FCB2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2423A7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9D9BF3" w:rsidR="003D6839" w:rsidRPr="00AB2807" w:rsidRDefault="002B11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F95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62F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8A2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D18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92B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88F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C22711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30362F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24E3B8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E4114E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9C7095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E97EC2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0B58B0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3C0B67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962535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284B14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CD07B4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27D016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CB470C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4CE07C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1FDDDA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90B241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F662FA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31A891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D6B463" w:rsidR="003D6839" w:rsidRPr="002B11CE" w:rsidRDefault="002B11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1C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3CA130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4B6210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D2937B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765C28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39BE0B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11CFF2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5D61F5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C6B7CF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BF182C" w:rsidR="003D6839" w:rsidRPr="00CC1B32" w:rsidRDefault="002B1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94D39A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BE80E7" w:rsidR="003D6839" w:rsidRPr="00CC1B32" w:rsidRDefault="002B1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640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521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D15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F34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AEB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C2C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83343B" w:rsidR="0051614F" w:rsidRPr="00CC1B32" w:rsidRDefault="002B11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688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4BF8E4" w:rsidR="0051614F" w:rsidRPr="00CC1B32" w:rsidRDefault="002B11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31D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9423B8" w:rsidR="0051614F" w:rsidRPr="00CC1B32" w:rsidRDefault="002B11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385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2671B8" w:rsidR="0051614F" w:rsidRPr="00CC1B32" w:rsidRDefault="002B11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73D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83F10D" w:rsidR="0051614F" w:rsidRPr="00CC1B32" w:rsidRDefault="002B11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97E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449EB2" w:rsidR="0051614F" w:rsidRPr="00CC1B32" w:rsidRDefault="002B11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F14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A405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BA4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7C3B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84C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F858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42C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1CE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