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11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EC7A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11C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11C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9155F3" w:rsidR="00CC1B32" w:rsidRPr="00CC1B32" w:rsidRDefault="002B11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BD1599" w:rsidR="006E15B7" w:rsidRPr="00D72FD1" w:rsidRDefault="002B11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D8D6F5" w:rsidR="006E15B7" w:rsidRPr="00AB2807" w:rsidRDefault="002B11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4D286D" w:rsidR="006E15B7" w:rsidRPr="00AB2807" w:rsidRDefault="002B1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F1732C" w:rsidR="006E15B7" w:rsidRPr="00AB2807" w:rsidRDefault="002B1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F6672B" w:rsidR="006E15B7" w:rsidRPr="00AB2807" w:rsidRDefault="002B1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B5700A" w:rsidR="006E15B7" w:rsidRPr="00AB2807" w:rsidRDefault="002B1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7C2189" w:rsidR="006E15B7" w:rsidRPr="00AB2807" w:rsidRDefault="002B1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8445F5" w:rsidR="006E15B7" w:rsidRPr="00AB2807" w:rsidRDefault="002B11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473C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BD9F8F" w:rsidR="006E15B7" w:rsidRPr="002B11CE" w:rsidRDefault="002B11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1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7DDAE5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B73739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C76B78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DACD89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E73E45" w:rsidR="006E15B7" w:rsidRPr="00CC1B32" w:rsidRDefault="002B1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343266" w:rsidR="006E15B7" w:rsidRPr="00CC1B32" w:rsidRDefault="002B1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5DD091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2ECCAB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68E184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E571F5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ECF8F0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5AF32D" w:rsidR="006E15B7" w:rsidRPr="00CC1B32" w:rsidRDefault="002B1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6919E1" w:rsidR="006E15B7" w:rsidRPr="00CC1B32" w:rsidRDefault="002B1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FD3CE3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D23672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AE500B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B5F9B4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63C7CC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D14B5B" w:rsidR="006E15B7" w:rsidRPr="002B11CE" w:rsidRDefault="002B11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1C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D5F1B6" w:rsidR="006E15B7" w:rsidRPr="002B11CE" w:rsidRDefault="002B11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1C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F1D3B9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554647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C9DAF6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DEE660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0AF412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94E9F3" w:rsidR="006E15B7" w:rsidRPr="00CC1B32" w:rsidRDefault="002B1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ABC4D4" w:rsidR="006E15B7" w:rsidRPr="00CC1B32" w:rsidRDefault="002B1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394143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19F6D2" w:rsidR="006E15B7" w:rsidRPr="00CC1B32" w:rsidRDefault="002B1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1E9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04D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29C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56B8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E65B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4DE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13E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E98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614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E32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AFD0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48EA21" w:rsidR="006E15B7" w:rsidRPr="00D72FD1" w:rsidRDefault="002B11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2F1B4C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77ADBA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DE83EE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1EEB1A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3A326C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C5B7A3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84742E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E1B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FCA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C3B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475920" w:rsidR="003D6839" w:rsidRPr="002B11CE" w:rsidRDefault="002B11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1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43E53D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B4BA07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DD60C6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4CF9C0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A6F6F9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172833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B75624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CF8D1D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A6EA1C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EE3347" w:rsidR="003D6839" w:rsidRPr="002B11CE" w:rsidRDefault="002B11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1C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DCEBAB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321142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53E862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B3D324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1C86AA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401B1B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AA890C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BFD57E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7A82A4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DA75E8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69ECEF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8E31F1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BF0442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65735F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0BF6AA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4D0D49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B2B9F8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12A465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F98EA5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9CEA78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DBE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0996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D7A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33F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DD8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D5D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7B9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A61E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7435F8" w:rsidR="003D6839" w:rsidRPr="00D72FD1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F1C27C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CACCC0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EAD69E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EB439D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95FCB2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2423A7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9D9BF3" w:rsidR="003D6839" w:rsidRPr="00AB2807" w:rsidRDefault="002B11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F95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62F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8A2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D18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92B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88F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C22711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30362F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24E3B8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E4114E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9C7095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E97EC2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0B58B0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3C0B67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962535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284B14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CD07B4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27D016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CB470C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4CE07C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1FDDDA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90B241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F662FA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31A891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D6B463" w:rsidR="003D6839" w:rsidRPr="002B11CE" w:rsidRDefault="002B11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1C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3CA130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4B6210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D2937B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765C28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39BE0B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11CFF2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5D61F5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C6B7CF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BF182C" w:rsidR="003D6839" w:rsidRPr="00CC1B32" w:rsidRDefault="002B1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94D39A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BE80E7" w:rsidR="003D6839" w:rsidRPr="00CC1B32" w:rsidRDefault="002B1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640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521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D15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F34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AEB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C2C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83343B" w:rsidR="0051614F" w:rsidRPr="00CC1B32" w:rsidRDefault="002B11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688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4BF8E4" w:rsidR="0051614F" w:rsidRPr="00CC1B32" w:rsidRDefault="002B11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31D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9423B8" w:rsidR="0051614F" w:rsidRPr="00CC1B32" w:rsidRDefault="002B11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385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2671B8" w:rsidR="0051614F" w:rsidRPr="00CC1B32" w:rsidRDefault="002B11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73D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83F10D" w:rsidR="0051614F" w:rsidRPr="00CC1B32" w:rsidRDefault="002B11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97E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449EB2" w:rsidR="0051614F" w:rsidRPr="00CC1B32" w:rsidRDefault="002B11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F14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A405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BA4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7C3B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84C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F858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42C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1CE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