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2A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5B5F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2A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2A4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D45A2E" w:rsidR="00CC1B32" w:rsidRPr="00CC1B32" w:rsidRDefault="00092A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A37A6F" w:rsidR="006E15B7" w:rsidRPr="00D72FD1" w:rsidRDefault="00092A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304359" w:rsidR="006E15B7" w:rsidRPr="00AB2807" w:rsidRDefault="00092A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A03264" w:rsidR="006E15B7" w:rsidRPr="00AB2807" w:rsidRDefault="00092A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10C4FC" w:rsidR="006E15B7" w:rsidRPr="00AB2807" w:rsidRDefault="00092A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71CABA" w:rsidR="006E15B7" w:rsidRPr="00AB2807" w:rsidRDefault="00092A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4205BC" w:rsidR="006E15B7" w:rsidRPr="00AB2807" w:rsidRDefault="00092A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D5D702" w:rsidR="006E15B7" w:rsidRPr="00AB2807" w:rsidRDefault="00092A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C006F" w:rsidR="006E15B7" w:rsidRPr="00AB2807" w:rsidRDefault="00092A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44F9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5625E5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92048E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FAA9C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B096B5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2D43E9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588CCB" w:rsidR="006E15B7" w:rsidRPr="00CC1B32" w:rsidRDefault="00092A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4E22E2" w:rsidR="006E15B7" w:rsidRPr="00CC1B32" w:rsidRDefault="00092A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DFCF8E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1C9CAD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AD9FF4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FF0848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C691C5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C6E386" w:rsidR="006E15B7" w:rsidRPr="00CC1B32" w:rsidRDefault="00092A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C80758" w:rsidR="006E15B7" w:rsidRPr="00CC1B32" w:rsidRDefault="00092A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7A007E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EA84C1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ABADF7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DEDAE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996EC7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EB4788" w:rsidR="006E15B7" w:rsidRPr="00CC1B32" w:rsidRDefault="00092A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6C6C6C" w:rsidR="006E15B7" w:rsidRPr="00092A44" w:rsidRDefault="00092A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A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E65E55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47BF1E" w:rsidR="006E15B7" w:rsidRPr="00092A44" w:rsidRDefault="00092A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A4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42A19B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217934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FA4205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4CF083" w:rsidR="006E15B7" w:rsidRPr="00CC1B32" w:rsidRDefault="00092A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26AAC5" w:rsidR="006E15B7" w:rsidRPr="00CC1B32" w:rsidRDefault="00092A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D28582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478CA4" w:rsidR="006E15B7" w:rsidRPr="00CC1B32" w:rsidRDefault="00092A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EB4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52A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A5A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1B8E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42D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ADE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199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650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994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4D6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B4E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F79174" w:rsidR="006E15B7" w:rsidRPr="00D72FD1" w:rsidRDefault="00092A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2741CB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7719DB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37C552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2DC473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61F98E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FF7D61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26B6E7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ED0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810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A69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CFE545" w:rsidR="003D6839" w:rsidRPr="00092A44" w:rsidRDefault="00092A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A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CDCC1F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2A17A7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2A9573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6C8AE9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B516DD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40E67D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6C667F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0605F4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8FEB79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93E317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8A3111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314744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40C7E3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CEBC03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589B5C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FCB144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3C0D44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4D941E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C1AFB0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00E42C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30BA87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7C89BA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3B9D72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AEEBB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B4F06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0CEB8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029431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F46749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CAA62F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48B694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14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EB8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E25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72B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EF0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97D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FF9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04C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922292" w:rsidR="003D6839" w:rsidRPr="00D72FD1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E8E8B2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24B33F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D04060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F350AF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1ECEC5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835060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B9A286" w:rsidR="003D6839" w:rsidRPr="00AB2807" w:rsidRDefault="00092A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734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94B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8F2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EF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6B1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93B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8125B1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DC8E60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0BAC4E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123678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7E8484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EAA3AF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3DADF2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749968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912F28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ADA875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302238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7818D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FE872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6A7CC8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44AE0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B5586D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55888D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250F65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A4595E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6BE6AD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B6C629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B14928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5991D0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24D10F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57B1EB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8A5DF9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432975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5F7BC5" w:rsidR="003D6839" w:rsidRPr="00CC1B32" w:rsidRDefault="00092A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94B898" w:rsidR="003D6839" w:rsidRPr="00092A44" w:rsidRDefault="00092A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A4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72279F" w:rsidR="003D6839" w:rsidRPr="00CC1B32" w:rsidRDefault="00092A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66D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22F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6B6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89C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BC0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AEE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399952" w:rsidR="0051614F" w:rsidRPr="00CC1B32" w:rsidRDefault="00092A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FC2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D958A7" w:rsidR="0051614F" w:rsidRPr="00CC1B32" w:rsidRDefault="00092A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C07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8FB7A" w:rsidR="0051614F" w:rsidRPr="00CC1B32" w:rsidRDefault="00092A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939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80D6B" w:rsidR="0051614F" w:rsidRPr="00CC1B32" w:rsidRDefault="00092A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450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FF97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A9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570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F61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F92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4D4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4A4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34B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9B39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947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A4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