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9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D9E5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9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93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B8FF3" w:rsidR="00CC1B32" w:rsidRPr="00CC1B32" w:rsidRDefault="003869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904FF" w:rsidR="006E15B7" w:rsidRPr="00D72FD1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DEE10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F5DA52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464829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82A98A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464866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A8F6C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82D3A1" w:rsidR="006E15B7" w:rsidRPr="00AB2807" w:rsidRDefault="003869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D89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74E36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5E72C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9DD442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D92690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DCEFC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6B7B42" w:rsidR="006E15B7" w:rsidRPr="00CC1B32" w:rsidRDefault="003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FF6EE" w:rsidR="006E15B7" w:rsidRPr="00386931" w:rsidRDefault="003869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FB139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BDB67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051294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96E8AF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FA52E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2D9AB6" w:rsidR="006E15B7" w:rsidRPr="00CC1B32" w:rsidRDefault="003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310D03" w:rsidR="006E15B7" w:rsidRPr="00CC1B32" w:rsidRDefault="003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E3354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3D33C2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245DB9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610F34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EBDFBA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387DC" w:rsidR="006E15B7" w:rsidRPr="00CC1B32" w:rsidRDefault="003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86977" w:rsidR="006E15B7" w:rsidRPr="00386931" w:rsidRDefault="003869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228CD4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F98FC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BA3FF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7F19E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1F341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9A2EC3" w:rsidR="006E15B7" w:rsidRPr="00CC1B32" w:rsidRDefault="003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E7318" w:rsidR="006E15B7" w:rsidRPr="00CC1B32" w:rsidRDefault="003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4B0950" w:rsidR="006E15B7" w:rsidRPr="00CC1B32" w:rsidRDefault="003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8AF2F4" w:rsidR="006E15B7" w:rsidRPr="00386931" w:rsidRDefault="003869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1B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5F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8F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168B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F00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9CF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94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EAA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20B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ABE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1B1E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5864E8" w:rsidR="006E15B7" w:rsidRPr="00D72FD1" w:rsidRDefault="003869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C80137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3EBE78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F6032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0D6D5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F03CBB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032E7D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A15F7E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685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97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80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35FFAB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0E686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2B868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49AE8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BA593A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595E0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E81F5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4C1E8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75026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FC5B30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A4F19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2BB06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063C5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21314D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3C6F31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011778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C48C9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8886A0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DF491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AB39C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94F58D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1D3365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B01EF9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AEA52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1B553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107DF2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9C0208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FC27E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537DC6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FA5B35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24F78C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AE5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919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EF3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B09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4A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AC1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05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D0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B780E6" w:rsidR="003D6839" w:rsidRPr="00D72FD1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7E5409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2D02F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FC5FB9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058DBD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4D427B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33B02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4CB3D" w:rsidR="003D6839" w:rsidRPr="00AB2807" w:rsidRDefault="003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5C0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5B9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F3B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32F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2F0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70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F1940C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24BE1B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B4DE0E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3CCFF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D4171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1E25EF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83325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93AAE6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8BA077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D65AE7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9DF11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A2862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52079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936D69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93130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8E88D3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A1FEB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05CAF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64C886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D9F182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47F621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DB8A1D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533F3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1C8ADC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228866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AE285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9471F6" w:rsidR="003D6839" w:rsidRPr="00CC1B32" w:rsidRDefault="003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C61A37" w:rsidR="003D6839" w:rsidRPr="00386931" w:rsidRDefault="00386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93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F08B4C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895C1" w:rsidR="003D6839" w:rsidRPr="00CC1B32" w:rsidRDefault="003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760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3D3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47F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C2F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E4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841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62A145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B05A7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A8A86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66F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A8715D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D52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67EC9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4F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5A6FE2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02E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80142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A8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EA2FAC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9C6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F737E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332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66536B" w:rsidR="0051614F" w:rsidRPr="00CC1B32" w:rsidRDefault="003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AC2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931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