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F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6263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F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FE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F869AD" w:rsidR="00CC1B32" w:rsidRPr="00CC1B32" w:rsidRDefault="00146F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01EA3" w:rsidR="006E15B7" w:rsidRPr="00D72FD1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C1939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C9F7DB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C5DA5D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B299F2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F99D36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9B55FE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D43B7D" w:rsidR="006E15B7" w:rsidRPr="00AB2807" w:rsidRDefault="00146F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283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6DE409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508FE1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8C7D44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73A316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AB8521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596377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4A6B4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C4BDE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957E8C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13BBF1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6EDEC6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BFC58E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2C689A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9ABD2E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102ED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761FE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F113EA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21C932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C913EB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51705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CAA298" w:rsidR="006E15B7" w:rsidRPr="00146FE4" w:rsidRDefault="00146F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64B8C2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E4672D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CF7DB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5DBCE6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10BF6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9E407" w:rsidR="006E15B7" w:rsidRPr="00146FE4" w:rsidRDefault="00146F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9347D" w:rsidR="006E15B7" w:rsidRPr="00CC1B32" w:rsidRDefault="00146F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3EF1FC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0F60E" w:rsidR="006E15B7" w:rsidRPr="00CC1B32" w:rsidRDefault="00146F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BC3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A1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56C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512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A30F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A04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0EA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BDE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F4F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3E3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C1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B7C218" w:rsidR="006E15B7" w:rsidRPr="00D72FD1" w:rsidRDefault="00146F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F73EE3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D8E437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762C85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55A712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F48EB0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14D678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773611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32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15F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4BD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37C821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9A749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9C8EC4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F05DF0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2C1079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421555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D2BAC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59F23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1208B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56B4E8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421703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62C4AD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93671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AA2B8F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E73B79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44D0EB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F5ABC7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0BCB39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CF6FD2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858A13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4CE500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D40E7F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E20E0B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7C8920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C81F3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1B8F96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73423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CE1C69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B20613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F1CDD2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2FCE9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D6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CA4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510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848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F0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39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F3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A7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00B23" w:rsidR="003D6839" w:rsidRPr="00D72FD1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1DDD4E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2ECE65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E39F2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40A48B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93F61E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73446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2EB99" w:rsidR="003D6839" w:rsidRPr="00AB2807" w:rsidRDefault="00146F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C38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7EE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E48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D6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52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88F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63A45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0C6F4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91A69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5B1F20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426337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7C672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DCB711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0C59D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6A9F0A" w:rsidR="003D6839" w:rsidRPr="00146FE4" w:rsidRDefault="00146F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FE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DB773C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93F8A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4DD439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CEAF7C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FFDE3E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6CE5B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BDB7E6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8D2E6D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BD49D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CB461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33E8A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A1520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09F094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C28888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A7A732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7209F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B236C8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D48E23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5ACDA6" w:rsidR="003D6839" w:rsidRPr="00CC1B32" w:rsidRDefault="00146F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5CF4BA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EB6B74" w:rsidR="003D6839" w:rsidRPr="00CC1B32" w:rsidRDefault="00146F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60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1C7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AD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27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ED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E95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A7EB7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B3E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B6D97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B3A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A9A427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55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C31925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992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A96463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A16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9C4437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092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545273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9C1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EFDC44" w:rsidR="0051614F" w:rsidRPr="00CC1B32" w:rsidRDefault="00146F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A0B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3F8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A3E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6FE4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