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4E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E261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4E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4EA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74E2B" w:rsidR="00CC1B32" w:rsidRPr="00CC1B32" w:rsidRDefault="00A54E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0223D2" w:rsidR="006E15B7" w:rsidRPr="00D72FD1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0F4A25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8D4ED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BC9EA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3F7C0A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55945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B1671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B6CA29" w:rsidR="006E15B7" w:rsidRPr="00AB2807" w:rsidRDefault="00A54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1C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D0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6821E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BE39C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BADD4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43649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69652B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252FD0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BDFE26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BE168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F0A5D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CED11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364FFF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6D5EE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8D935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C06610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0510C0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9474A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4FB4D9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A591C1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BC6DF0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C1A5A6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E9D39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00476A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8AA36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4DB620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66409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29AD8E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B8FD5B" w:rsidR="006E15B7" w:rsidRPr="00CC1B32" w:rsidRDefault="00A54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41DF28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5ED05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5E5CD" w:rsidR="006E15B7" w:rsidRPr="00CC1B32" w:rsidRDefault="00A54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6DC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37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C7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FDE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A1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3B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5CE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2C9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12C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CC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A82F8" w:rsidR="006E15B7" w:rsidRPr="00D72FD1" w:rsidRDefault="00A54E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F0DE3F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48566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714B2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48EC21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8B417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650347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3750DF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2E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A94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5B4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1FB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94309A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5D60AE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B749C1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74EF4E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E9100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DA20D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88379C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E36BC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AE96F1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935D60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0CBAD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0B14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8D5336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E5FE6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AF88A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72352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A3464D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999338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798C1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8977E9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62CFDB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BEDDC1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DA7842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DCC449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C86F02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753B6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0A66A4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72DF8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EFA37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25D0B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0C704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FC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27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27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0D6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426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39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DF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EB9FC" w:rsidR="003D6839" w:rsidRPr="00D72FD1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B663A8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9280E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9ECF30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49333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1C25D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D9B509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1A599" w:rsidR="003D6839" w:rsidRPr="00AB2807" w:rsidRDefault="00A54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A218B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00CE0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E12D05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69AE1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BAA4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0FCBA" w:rsidR="003D6839" w:rsidRPr="00A54EAB" w:rsidRDefault="00A54E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E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7B89B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E0C73D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3BC2E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BCDCC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BBF37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E9B09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52F2C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E827F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422ED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1E7BA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0E173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F815A2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4650A7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540AB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D953E4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A79AAD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A409D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82A750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A0948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2FC49D" w:rsidR="003D6839" w:rsidRPr="00A54EAB" w:rsidRDefault="00A54E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E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D7351A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AF7891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9011F3" w:rsidR="003D6839" w:rsidRPr="00CC1B32" w:rsidRDefault="00A54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ED9DC6" w:rsidR="003D6839" w:rsidRPr="00CC1B32" w:rsidRDefault="00A54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CA8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4F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F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CF8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BD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91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64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31A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0D4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3C7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E3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A50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EF8E44" w:rsidR="0051614F" w:rsidRPr="00CC1B32" w:rsidRDefault="00A54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E8F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3B091A" w:rsidR="0051614F" w:rsidRPr="00CC1B32" w:rsidRDefault="00A54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54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30C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69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D5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306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7D7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E32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48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8DF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D27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58D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7CC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51F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E2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CE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4EA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