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4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CCB3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49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49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A2379C" w:rsidR="00CC1B32" w:rsidRPr="00CC1B32" w:rsidRDefault="00DB34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6497A" w:rsidR="006E15B7" w:rsidRPr="00D72FD1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88FD88" w:rsidR="006E15B7" w:rsidRPr="00AB2807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65654D" w:rsidR="006E15B7" w:rsidRPr="00AB2807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8D98A" w:rsidR="006E15B7" w:rsidRPr="00AB2807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D83E8" w:rsidR="006E15B7" w:rsidRPr="00AB2807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D944E0" w:rsidR="006E15B7" w:rsidRPr="00AB2807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ECA32" w:rsidR="006E15B7" w:rsidRPr="00AB2807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5439EA" w:rsidR="006E15B7" w:rsidRPr="00AB2807" w:rsidRDefault="00DB34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F298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D93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5C3FAD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40040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E42ABF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5D2511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E2E7AD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7E893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DC4CC7" w:rsidR="006E15B7" w:rsidRPr="00DB3490" w:rsidRDefault="00DB34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9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7F3C0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D6E5E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D2EDA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25BD0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B46A06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1D1D8A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16B57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C67D06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076C08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823CC1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12675D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C56FBA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11131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38A618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C886A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A0689B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2777C1" w:rsidR="006E15B7" w:rsidRPr="00DB3490" w:rsidRDefault="00DB34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FBF22B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D97B30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FCF0B6" w:rsidR="006E15B7" w:rsidRPr="00CC1B32" w:rsidRDefault="00DB34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8C69C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55C857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0650D" w:rsidR="006E15B7" w:rsidRPr="00CC1B32" w:rsidRDefault="00DB34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418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3E4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79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827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09F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3CB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905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8D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E94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387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3E3DE8" w:rsidR="006E15B7" w:rsidRPr="00D72FD1" w:rsidRDefault="00DB34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4BA436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06DFD0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6680A0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FFECB4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54111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AC9376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1FF52E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31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54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E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95D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5B4F47" w:rsidR="003D6839" w:rsidRPr="00DB3490" w:rsidRDefault="00DB34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3EEAD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8691BA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ADA953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3210A5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AD1FB5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5E339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5C28E8" w:rsidR="003D6839" w:rsidRPr="00DB3490" w:rsidRDefault="00DB34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9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F02418" w:rsidR="003D6839" w:rsidRPr="00DB3490" w:rsidRDefault="00DB34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8E78B4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F11E76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304D0C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7DB680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74AF7B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92E9A4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8635EE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F6767A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2F6EB2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944C67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B6C990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5AF25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951A5D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B8F8A9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2F376F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D04F99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81EA2F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E19B37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78FD5" w:rsidR="003D6839" w:rsidRPr="00DB3490" w:rsidRDefault="00DB34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9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8475D6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3B9BDB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D62BD7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5C9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98E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BB3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A92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B41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6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E44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ECD6A1" w:rsidR="003D6839" w:rsidRPr="00D72FD1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09140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C395E4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21C778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3DAA7A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746B40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7BDB30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57D773" w:rsidR="003D6839" w:rsidRPr="00AB2807" w:rsidRDefault="00DB34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D25AD" w:rsidR="003D6839" w:rsidRPr="00DB3490" w:rsidRDefault="00DB34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605613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B53755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BA8495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72878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201F12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51DFB4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077270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C10720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C7B684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2C1689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D3FFE5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71C6CF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85C68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57307C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E9D21F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55AB90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C99310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28AE19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B1E884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C13D86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337E7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B1E991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045E26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5E2D9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E8C76F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BD9275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F6FF8B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336642" w:rsidR="003D6839" w:rsidRPr="00CC1B32" w:rsidRDefault="00DB34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68D92D" w:rsidR="003D6839" w:rsidRPr="00CC1B32" w:rsidRDefault="00DB34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605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614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3EC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2FD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56F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6D5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AF7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41A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C74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2D3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1B6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DAD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47C559" w:rsidR="0051614F" w:rsidRPr="00CC1B32" w:rsidRDefault="00DB3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DD9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AA2B5D" w:rsidR="0051614F" w:rsidRPr="00CC1B32" w:rsidRDefault="00DB3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094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8F2B5B" w:rsidR="0051614F" w:rsidRPr="00CC1B32" w:rsidRDefault="00DB3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43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E1EDC" w:rsidR="0051614F" w:rsidRPr="00CC1B32" w:rsidRDefault="00DB3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2D2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4E7C83" w:rsidR="0051614F" w:rsidRPr="00CC1B32" w:rsidRDefault="00DB3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C17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0DF61C" w:rsidR="0051614F" w:rsidRPr="00CC1B32" w:rsidRDefault="00DB3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569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BA943E" w:rsidR="0051614F" w:rsidRPr="00CC1B32" w:rsidRDefault="00DB34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918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11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13F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591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484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49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