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54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6ABD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54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54F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C5C2C9" w:rsidR="00CC1B32" w:rsidRPr="00CC1B32" w:rsidRDefault="00EA54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E5CCF1" w:rsidR="006E15B7" w:rsidRPr="00D72FD1" w:rsidRDefault="00EA54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06BA5A" w:rsidR="006E15B7" w:rsidRPr="00AB2807" w:rsidRDefault="00EA54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63DF6C" w:rsidR="006E15B7" w:rsidRPr="00AB2807" w:rsidRDefault="00EA5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714789" w:rsidR="006E15B7" w:rsidRPr="00AB2807" w:rsidRDefault="00EA5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7A0A64" w:rsidR="006E15B7" w:rsidRPr="00AB2807" w:rsidRDefault="00EA5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40A1BC" w:rsidR="006E15B7" w:rsidRPr="00AB2807" w:rsidRDefault="00EA5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3F98D4" w:rsidR="006E15B7" w:rsidRPr="00AB2807" w:rsidRDefault="00EA54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1BE326" w:rsidR="006E15B7" w:rsidRPr="00AB2807" w:rsidRDefault="00EA54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B7E1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56D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E31D52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CB44C8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ADA3A2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CBA41F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642D02" w:rsidR="006E15B7" w:rsidRPr="00CC1B32" w:rsidRDefault="00EA5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5E0B9B" w:rsidR="006E15B7" w:rsidRPr="00CC1B32" w:rsidRDefault="00EA5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6E9B37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524359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EAD809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6505D1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3D3E7C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50EB14" w:rsidR="006E15B7" w:rsidRPr="00CC1B32" w:rsidRDefault="00EA5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6C3157" w:rsidR="006E15B7" w:rsidRPr="00CC1B32" w:rsidRDefault="00EA5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87325D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0F7727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8A020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6BD124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1AF3A" w:rsidR="006E15B7" w:rsidRPr="00EA54FA" w:rsidRDefault="00EA5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09D4B1" w:rsidR="006E15B7" w:rsidRPr="00CC1B32" w:rsidRDefault="00EA5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344FB8" w:rsidR="006E15B7" w:rsidRPr="00EA54FA" w:rsidRDefault="00EA5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94B9C8" w:rsidR="006E15B7" w:rsidRPr="00EA54FA" w:rsidRDefault="00EA54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FBD9E4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6308A8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0F1355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15A52B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0FEF33" w:rsidR="006E15B7" w:rsidRPr="00CC1B32" w:rsidRDefault="00EA5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EEA390" w:rsidR="006E15B7" w:rsidRPr="00CC1B32" w:rsidRDefault="00EA54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F68B52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3A85B2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4FDAE3" w:rsidR="006E15B7" w:rsidRPr="00CC1B32" w:rsidRDefault="00EA54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8CE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36D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0B4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E3F9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F1C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354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A73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899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D1F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D239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D7F228" w:rsidR="006E15B7" w:rsidRPr="00D72FD1" w:rsidRDefault="00EA54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E8E5C9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C7E680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3072DA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1CB2D4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7C354D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D9337A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0C9EA5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0A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32F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A75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C8A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D5990" w:rsidR="003D6839" w:rsidRPr="00EA54FA" w:rsidRDefault="00EA54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7E0B7A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8AB85E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B909E5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077C8B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E1DD1A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03CA52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211CD2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2CF9AE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4BB579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50F74F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AA98DB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838E9F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A0F876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06A49F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7AAB14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1BD897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59C370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D7DC6A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F5EB8E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7D5226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876034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8DE349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7081D9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356173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37A340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E661D0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7A3C12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41FBC6" w:rsidR="003D6839" w:rsidRPr="00EA54FA" w:rsidRDefault="00EA54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3B6C5F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34A868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2D5D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594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1A6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0AE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8A2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FBB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EB0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12A104" w:rsidR="003D6839" w:rsidRPr="00D72FD1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C6C54E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B3C200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617EC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E2279D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58CB2D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2444FF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450767" w:rsidR="003D6839" w:rsidRPr="00AB2807" w:rsidRDefault="00EA54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A411BA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65B430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BD3F9D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FDCBB2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22557B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704E25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56AD07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1DC05" w:rsidR="003D6839" w:rsidRPr="00EA54FA" w:rsidRDefault="00EA54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8167F7" w:rsidR="003D6839" w:rsidRPr="00EA54FA" w:rsidRDefault="00EA54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354497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55C98C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64D3D3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3C0B24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8B289F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06D3A0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69910C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8DB922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7A07CC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79FB80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B6403D" w:rsidR="003D6839" w:rsidRPr="00EA54FA" w:rsidRDefault="00EA54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0C9549" w:rsidR="003D6839" w:rsidRPr="00EA54FA" w:rsidRDefault="00EA54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54F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B8FC3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E905B8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FD7158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4AAA65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7BC638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D515D9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8D52E5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B89292" w:rsidR="003D6839" w:rsidRPr="00CC1B32" w:rsidRDefault="00EA54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7F5290" w:rsidR="003D6839" w:rsidRPr="00CC1B32" w:rsidRDefault="00EA54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F3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361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5CC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270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D49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110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B9E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291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718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ACE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8C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7D2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2AC1E7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484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59CAAE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BF7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B38D28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4B18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DB7BAC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EAE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D5BD6C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28F5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570E99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27E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DA1C0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002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1040E9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396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5A5A9E" w:rsidR="0051614F" w:rsidRPr="00CC1B32" w:rsidRDefault="00EA54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702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54FA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