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0A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3EDC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0A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0A2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DBDE6D" w:rsidR="00CC1B32" w:rsidRPr="00CC1B32" w:rsidRDefault="00A20A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5F07B9" w:rsidR="006E15B7" w:rsidRPr="00D72FD1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5E121" w:rsidR="006E15B7" w:rsidRPr="00AB2807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181EFD" w:rsidR="006E15B7" w:rsidRPr="00AB2807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4CA23E" w:rsidR="006E15B7" w:rsidRPr="00AB2807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1A11B8" w:rsidR="006E15B7" w:rsidRPr="00AB2807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430D50" w:rsidR="006E15B7" w:rsidRPr="00AB2807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BD5047" w:rsidR="006E15B7" w:rsidRPr="00AB2807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466E73" w:rsidR="006E15B7" w:rsidRPr="00AB2807" w:rsidRDefault="00A20A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256B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8E8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348DAC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6E0DC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588053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242A40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331635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5723B2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CC991B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84081E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B4A5B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FD0BAD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FFD990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4DA269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192C90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8428C" w:rsidR="006E15B7" w:rsidRPr="00A20A27" w:rsidRDefault="00A20A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A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2BA1E3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B5741D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808B6F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3326A1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76CBBB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10A0E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4E6FB3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68A7AD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95E46E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72BAC8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06026E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13181B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14EA83" w:rsidR="006E15B7" w:rsidRPr="00CC1B32" w:rsidRDefault="00A20A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A75324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2D143A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DCA2F" w:rsidR="006E15B7" w:rsidRPr="00CC1B32" w:rsidRDefault="00A20A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D25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3BF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6E8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4B7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52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218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7E6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5DC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D01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A4A9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B1713D" w:rsidR="006E15B7" w:rsidRPr="00D72FD1" w:rsidRDefault="00A20A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3B635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913FBA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D8AC3F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A493AA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BDFF4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CC7C0F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5BEAEF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777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49E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F62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844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D7A755" w:rsidR="003D6839" w:rsidRPr="00A20A27" w:rsidRDefault="00A20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A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2FE3C6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32A0CC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6AF2EF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D53BEA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B52D3E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38F077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9B5AAB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61DE7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7F63D1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933E42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741F62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4D3F2F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D68DF5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8A1E44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E4C6B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30BF9F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C26DF2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7DE444" w:rsidR="003D6839" w:rsidRPr="00A20A27" w:rsidRDefault="00A20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A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513814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848637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079FD1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6EDEEA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15D416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F9B28C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EFF8BA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7324C9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4C86EF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08467B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2DDFF9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630EBF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396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30D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55B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EC1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CEC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BDC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6C1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2C28C9" w:rsidR="003D6839" w:rsidRPr="00D72FD1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19735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BA04FE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6243E9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F5E13B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71B0F1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89916C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C143B2" w:rsidR="003D6839" w:rsidRPr="00AB2807" w:rsidRDefault="00A20A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2BE77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F32325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6AF45F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BA557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23A9BC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3431C5" w:rsidR="003D6839" w:rsidRPr="00A20A27" w:rsidRDefault="00A20A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0A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E7B1FC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D73AA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3555A3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B3B610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506C84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C8F8A8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043454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07D477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A55012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1D812B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C7856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D3E8CD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11D0F8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6D2388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B754F7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D7D1A6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958068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57584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3AD4A1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FC842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96608E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8C101C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2235FE" w:rsidR="003D6839" w:rsidRPr="00CC1B32" w:rsidRDefault="00A20A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DE9981" w:rsidR="003D6839" w:rsidRPr="00CC1B32" w:rsidRDefault="00A20A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B3B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AA4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A42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343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0A1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A9D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B2F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101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4BA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164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825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B0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382076" w:rsidR="0051614F" w:rsidRPr="00CC1B32" w:rsidRDefault="00A20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B6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6C2BFF" w:rsidR="0051614F" w:rsidRPr="00CC1B32" w:rsidRDefault="00A20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27E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4BE68" w:rsidR="0051614F" w:rsidRPr="00CC1B32" w:rsidRDefault="00A20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2A3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FE69B9" w:rsidR="0051614F" w:rsidRPr="00CC1B32" w:rsidRDefault="00A20A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92A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EEE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B1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C2E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462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996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A93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27C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265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458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B8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0A2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