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62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73E5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622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622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BEE493" w:rsidR="00CC1B32" w:rsidRPr="00CC1B32" w:rsidRDefault="004D62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B00DEF" w:rsidR="006E15B7" w:rsidRPr="00D72FD1" w:rsidRDefault="004D62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6EB7B2" w:rsidR="006E15B7" w:rsidRPr="00AB2807" w:rsidRDefault="004D62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3AC1AB" w:rsidR="006E15B7" w:rsidRPr="00AB2807" w:rsidRDefault="004D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11F5E2" w:rsidR="006E15B7" w:rsidRPr="00AB2807" w:rsidRDefault="004D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639137" w:rsidR="006E15B7" w:rsidRPr="00AB2807" w:rsidRDefault="004D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8D6E94" w:rsidR="006E15B7" w:rsidRPr="00AB2807" w:rsidRDefault="004D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9852DA" w:rsidR="006E15B7" w:rsidRPr="00AB2807" w:rsidRDefault="004D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9BF6C" w:rsidR="006E15B7" w:rsidRPr="00AB2807" w:rsidRDefault="004D62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148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960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32300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5FD60B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D094F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3625B9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360BC5" w:rsidR="006E15B7" w:rsidRPr="00CC1B32" w:rsidRDefault="004D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82577B" w:rsidR="006E15B7" w:rsidRPr="00CC1B32" w:rsidRDefault="004D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EC8D46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167DDB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FB0AC2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F92EBB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755114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141BE4" w:rsidR="006E15B7" w:rsidRPr="00CC1B32" w:rsidRDefault="004D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71BC7D" w:rsidR="006E15B7" w:rsidRPr="00CC1B32" w:rsidRDefault="004D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AF7DF9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315C36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94A8B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A9B54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676087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24C297" w:rsidR="006E15B7" w:rsidRPr="00CC1B32" w:rsidRDefault="004D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852A9D" w:rsidR="006E15B7" w:rsidRPr="004D622D" w:rsidRDefault="004D62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2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17BDC" w:rsidR="006E15B7" w:rsidRPr="004D622D" w:rsidRDefault="004D62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22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A488CF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2D3F98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BF12D0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4112EE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11526F" w:rsidR="006E15B7" w:rsidRPr="00CC1B32" w:rsidRDefault="004D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FA9577" w:rsidR="006E15B7" w:rsidRPr="00CC1B32" w:rsidRDefault="004D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318842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B4CC85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2F4B2C" w:rsidR="006E15B7" w:rsidRPr="00CC1B32" w:rsidRDefault="004D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63A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4D1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E3A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73C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F6D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A1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1D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1EB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CD2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F59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AF2DBE" w:rsidR="006E15B7" w:rsidRPr="00D72FD1" w:rsidRDefault="004D62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DC00E5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55A650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BB5954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7EE6AE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00B6CA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BD065A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3A8825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239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2B0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5A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9CA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EB2A43" w:rsidR="003D6839" w:rsidRPr="004D622D" w:rsidRDefault="004D6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2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042C6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BD8189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66792E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1ED583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9077E1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943EAC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2C056D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CB613A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B60EAD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CC63F6" w:rsidR="003D6839" w:rsidRPr="004D622D" w:rsidRDefault="004D6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22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A456D7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6E21AC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791410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73663D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630A54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7C8881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C7DE2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0E3C57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70E5EA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99876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4BDEF4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611FC3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EF4981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6C1253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C7BDB6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ACFCD5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F31D54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0A1A5C" w:rsidR="003D6839" w:rsidRPr="004D622D" w:rsidRDefault="004D6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2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615D6E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89BBC9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F5D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D2C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D03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013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D8E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1BC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830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3B2C05" w:rsidR="003D6839" w:rsidRPr="00D72FD1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B3ED17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16A8F3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EE43EC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918833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1AE4DC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637199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F9592C" w:rsidR="003D6839" w:rsidRPr="00AB2807" w:rsidRDefault="004D6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1AB9AD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A1D296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0919DB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30E2F2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D23EAF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5B8751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9B0B6D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ABEEF1" w:rsidR="003D6839" w:rsidRPr="004D622D" w:rsidRDefault="004D6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2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D01E29" w:rsidR="003D6839" w:rsidRPr="004D622D" w:rsidRDefault="004D6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2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EA95D7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335110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EAB6CC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AB1F03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67864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C90A90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679D2F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030A77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2E1CAA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BA9CD2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C56A1A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416BCB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D9A49F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F8DDB8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E2A6F2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6D5855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C9632E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C8C79C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35B29F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7668A6" w:rsidR="003D6839" w:rsidRPr="00CC1B32" w:rsidRDefault="004D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DCC0AB" w:rsidR="003D6839" w:rsidRPr="00CC1B32" w:rsidRDefault="004D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D83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D89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A6A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5EA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E7C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FB8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4E2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736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2D0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B14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374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CB1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6C0619" w:rsidR="0051614F" w:rsidRPr="00CC1B32" w:rsidRDefault="004D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884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E23CB0" w:rsidR="0051614F" w:rsidRPr="00CC1B32" w:rsidRDefault="004D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DCC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923383" w:rsidR="0051614F" w:rsidRPr="00CC1B32" w:rsidRDefault="004D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63C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519CBC" w:rsidR="0051614F" w:rsidRPr="00CC1B32" w:rsidRDefault="004D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8A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846623" w:rsidR="0051614F" w:rsidRPr="00CC1B32" w:rsidRDefault="004D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514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71605" w:rsidR="0051614F" w:rsidRPr="00CC1B32" w:rsidRDefault="004D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C58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8E8E6" w:rsidR="0051614F" w:rsidRPr="00CC1B32" w:rsidRDefault="004D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4F1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B59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03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9D3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1BF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622D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