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54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4A38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54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547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40C2A6" w:rsidR="00CC1B32" w:rsidRPr="00CC1B32" w:rsidRDefault="00B654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5B0B43" w:rsidR="006E15B7" w:rsidRPr="00D72FD1" w:rsidRDefault="00B654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4828AD" w:rsidR="006E15B7" w:rsidRPr="00AB2807" w:rsidRDefault="00B654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4123D2" w:rsidR="006E15B7" w:rsidRPr="00AB2807" w:rsidRDefault="00B654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7C6B20" w:rsidR="006E15B7" w:rsidRPr="00AB2807" w:rsidRDefault="00B654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B0EED6" w:rsidR="006E15B7" w:rsidRPr="00AB2807" w:rsidRDefault="00B654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773535" w:rsidR="006E15B7" w:rsidRPr="00AB2807" w:rsidRDefault="00B654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DBC89F" w:rsidR="006E15B7" w:rsidRPr="00AB2807" w:rsidRDefault="00B654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BA2361" w:rsidR="006E15B7" w:rsidRPr="00AB2807" w:rsidRDefault="00B654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DA09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BD0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36BF16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75BA52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E45097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8DBF6F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1B327F" w:rsidR="006E15B7" w:rsidRPr="00CC1B32" w:rsidRDefault="00B65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62E824" w:rsidR="006E15B7" w:rsidRPr="00CC1B32" w:rsidRDefault="00B65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3A3677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085512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D5A1F3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FA9E4F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71691D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319CBC" w:rsidR="006E15B7" w:rsidRPr="00CC1B32" w:rsidRDefault="00B65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6BFBCA" w:rsidR="006E15B7" w:rsidRPr="00CC1B32" w:rsidRDefault="00B65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2ABC09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360F0C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D73C75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7E48B5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A49F8F" w:rsidR="006E15B7" w:rsidRPr="00B6547C" w:rsidRDefault="00B654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47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913F0F" w:rsidR="006E15B7" w:rsidRPr="00B6547C" w:rsidRDefault="00B654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47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583420" w:rsidR="006E15B7" w:rsidRPr="00B6547C" w:rsidRDefault="00B654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47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80688D" w:rsidR="006E15B7" w:rsidRPr="00B6547C" w:rsidRDefault="00B654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47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7F003D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720C4A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FB832F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66BB2D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2EFA73" w:rsidR="006E15B7" w:rsidRPr="00CC1B32" w:rsidRDefault="00B65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6FFE5D" w:rsidR="006E15B7" w:rsidRPr="00CC1B32" w:rsidRDefault="00B65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931639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3A8065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D9DFC7" w:rsidR="006E15B7" w:rsidRPr="00CC1B32" w:rsidRDefault="00B65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6AD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81B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FF28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D0C8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9BA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66A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C75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EBE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214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AEAF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231A98" w:rsidR="006E15B7" w:rsidRPr="00D72FD1" w:rsidRDefault="00B654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C40324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22AD64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8C05B1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F587FD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8C0AAD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ACEBFA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614917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92D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7A1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102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C9A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D2B251" w:rsidR="003D6839" w:rsidRPr="00B6547C" w:rsidRDefault="00B654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4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87C2A3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98E063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D5CC6F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37DCA3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7AD62D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16F9D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E7B7C1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CD897B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CA475F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8DED4" w:rsidR="003D6839" w:rsidRPr="00B6547C" w:rsidRDefault="00B654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47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EF4366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600C6A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CE30EE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0306E3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E69DC0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890987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FD2707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789BA7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85FF74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930768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804397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D0E5A6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392D00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D54EAE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9FC75D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052DFE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FB21BD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8DF510" w:rsidR="003D6839" w:rsidRPr="00B6547C" w:rsidRDefault="00B654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47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0AAECE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58F02E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02E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641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AB2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B56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5ED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BFF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001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979272" w:rsidR="003D6839" w:rsidRPr="00D72FD1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809A56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0137AA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632B2E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A4CEE6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47CD03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C1C160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B4F22E" w:rsidR="003D6839" w:rsidRPr="00AB2807" w:rsidRDefault="00B654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881998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034617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F29412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09C1FD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45135C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9301EB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561B78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0F5AD2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050A14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73148A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24712A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52E665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BAA804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6ED4BD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797A77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8BBBCC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9B6519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99C60D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13D3B8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02B71A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3C0C3B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1235AE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5748AD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E31582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2E416D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BDC4D9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A5A313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EE332D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0BDB35" w:rsidR="003D6839" w:rsidRPr="00CC1B32" w:rsidRDefault="00B65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DB321E" w:rsidR="003D6839" w:rsidRPr="00CC1B32" w:rsidRDefault="00B65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1E8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BE1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452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0E1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463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447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B0B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A9C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13E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989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7AD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7EE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00F942" w:rsidR="0051614F" w:rsidRPr="00CC1B32" w:rsidRDefault="00B654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0BE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E9364E" w:rsidR="0051614F" w:rsidRPr="00CC1B32" w:rsidRDefault="00B654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674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51A6EE" w:rsidR="0051614F" w:rsidRPr="00CC1B32" w:rsidRDefault="00B654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278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77FCBA" w:rsidR="0051614F" w:rsidRPr="00CC1B32" w:rsidRDefault="00B654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43E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835314" w:rsidR="0051614F" w:rsidRPr="00CC1B32" w:rsidRDefault="00B654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2B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F85607" w:rsidR="0051614F" w:rsidRPr="00CC1B32" w:rsidRDefault="00B654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7C1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965EDD" w:rsidR="0051614F" w:rsidRPr="00CC1B32" w:rsidRDefault="00B654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799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853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77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BF9D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553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547C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