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1A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EEBB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1A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1A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378ED2" w:rsidR="00CC1B32" w:rsidRPr="00CC1B32" w:rsidRDefault="00E61A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97F70A" w:rsidR="006E15B7" w:rsidRPr="00D72FD1" w:rsidRDefault="00E61A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95B796" w:rsidR="006E15B7" w:rsidRPr="00AB2807" w:rsidRDefault="00E61A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41131" w:rsidR="006E15B7" w:rsidRPr="00AB2807" w:rsidRDefault="00E61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445496" w:rsidR="006E15B7" w:rsidRPr="00AB2807" w:rsidRDefault="00E61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F54A2" w:rsidR="006E15B7" w:rsidRPr="00AB2807" w:rsidRDefault="00E61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0B3FBA" w:rsidR="006E15B7" w:rsidRPr="00AB2807" w:rsidRDefault="00E61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641DCE" w:rsidR="006E15B7" w:rsidRPr="00AB2807" w:rsidRDefault="00E61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635093" w:rsidR="006E15B7" w:rsidRPr="00AB2807" w:rsidRDefault="00E61A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C5DF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C3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00F6A8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DAEEE3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76BA6E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027C73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0B77EF" w:rsidR="006E15B7" w:rsidRPr="00CC1B32" w:rsidRDefault="00E61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565A2D" w:rsidR="006E15B7" w:rsidRPr="00E61AAF" w:rsidRDefault="00E61A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394EE9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211E0A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33B357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0473F3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858ECB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C5C467" w:rsidR="006E15B7" w:rsidRPr="00CC1B32" w:rsidRDefault="00E61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6D937" w:rsidR="006E15B7" w:rsidRPr="00CC1B32" w:rsidRDefault="00E61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326668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8B5D2D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303097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01F99C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972BB1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0BF4D1" w:rsidR="006E15B7" w:rsidRPr="00CC1B32" w:rsidRDefault="00E61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545361" w:rsidR="006E15B7" w:rsidRPr="00CC1B32" w:rsidRDefault="00E61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7EE677" w:rsidR="006E15B7" w:rsidRPr="00E61AAF" w:rsidRDefault="00E61A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815762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C9AE64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71739D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C7D7B4" w:rsidR="006E15B7" w:rsidRPr="00E61AAF" w:rsidRDefault="00E61A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AABF87" w:rsidR="006E15B7" w:rsidRPr="00CC1B32" w:rsidRDefault="00E61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74DF57" w:rsidR="006E15B7" w:rsidRPr="00CC1B32" w:rsidRDefault="00E61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252C6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475B1C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E65A2D" w:rsidR="006E15B7" w:rsidRPr="00CC1B32" w:rsidRDefault="00E61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1E1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B30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3DB4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448B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AB2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03B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09A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991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9EF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332C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DD1693" w:rsidR="006E15B7" w:rsidRPr="00D72FD1" w:rsidRDefault="00E61A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1E25F6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88160E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8DA60D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247E23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6FE5E7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A76F2E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88935A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412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5D4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A2B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8EF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92D07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3338B4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F4887A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9E4F83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7CE4AC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0AE4E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FC5820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EE54A2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A24D57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C9E6BE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7BAC0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21A92D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2F658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62D926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329626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20087B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80FC3B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7A272D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FFD3E7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BE9545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D73F3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332C78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536419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5685E6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401704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B12618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A9F4F2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9B57B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99A4B0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15C7D9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EB5317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DF5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C6B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53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8C8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09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93B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9AB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79BFF5" w:rsidR="003D6839" w:rsidRPr="00D72FD1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F8F4FF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C381D7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0609B4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0940C1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D90E1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FD0D29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43FC9" w:rsidR="003D6839" w:rsidRPr="00AB2807" w:rsidRDefault="00E61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7ABEC2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F30246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F30807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7AAF71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AD11B5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E31D52" w:rsidR="003D6839" w:rsidRPr="00E61AAF" w:rsidRDefault="00E61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3FA6DF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3BA613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A65F72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28D0D3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0C50F8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20E2A4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40F22B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B9B18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00CAC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0CCE08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43716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759E58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52313B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4F3769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FB390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E23E62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109A5F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4E388D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5A7649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B5B59A" w:rsidR="003D6839" w:rsidRPr="00E61AAF" w:rsidRDefault="00E61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60A3DF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B96C03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E63E5E" w:rsidR="003D6839" w:rsidRPr="00CC1B32" w:rsidRDefault="00E61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945388" w:rsidR="003D6839" w:rsidRPr="00CC1B32" w:rsidRDefault="00E61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556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B81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0EA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504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B5E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CB7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C12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B95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F8C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0D0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AFF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1D4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407949" w:rsidR="0051614F" w:rsidRPr="00CC1B32" w:rsidRDefault="00E61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AA9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D34AD6" w:rsidR="0051614F" w:rsidRPr="00CC1B32" w:rsidRDefault="00E61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05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7AF15" w:rsidR="0051614F" w:rsidRPr="00CC1B32" w:rsidRDefault="00E61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AFF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6CEB92" w:rsidR="0051614F" w:rsidRPr="00CC1B32" w:rsidRDefault="00E61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790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B48408" w:rsidR="0051614F" w:rsidRPr="00CC1B32" w:rsidRDefault="00E61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51D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EAE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F6B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EC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F2D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1E1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A98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CF3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A73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1AA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