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2C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61AF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2C1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2C1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580D07" w:rsidR="00CC1B32" w:rsidRPr="00CC1B32" w:rsidRDefault="00E72C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E77A30" w:rsidR="006E15B7" w:rsidRPr="00D72FD1" w:rsidRDefault="00E72C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CF7E0E" w:rsidR="006E15B7" w:rsidRPr="00AB2807" w:rsidRDefault="00E72C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A55AE6" w:rsidR="006E15B7" w:rsidRPr="00AB2807" w:rsidRDefault="00E72C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CD0537" w:rsidR="006E15B7" w:rsidRPr="00AB2807" w:rsidRDefault="00E72C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3D9154" w:rsidR="006E15B7" w:rsidRPr="00AB2807" w:rsidRDefault="00E72C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7BC1E5" w:rsidR="006E15B7" w:rsidRPr="00AB2807" w:rsidRDefault="00E72C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8FF51D" w:rsidR="006E15B7" w:rsidRPr="00AB2807" w:rsidRDefault="00E72C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875DBB" w:rsidR="006E15B7" w:rsidRPr="00AB2807" w:rsidRDefault="00E72C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48E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F3B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6F8F05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149E78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5D10A2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BE998F" w:rsidR="006E15B7" w:rsidRPr="00E72C19" w:rsidRDefault="00E72C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C1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14A37C" w:rsidR="006E15B7" w:rsidRPr="00CC1B32" w:rsidRDefault="00E72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E684C1" w:rsidR="006E15B7" w:rsidRPr="00CC1B32" w:rsidRDefault="00E72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AF129A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286295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B926A3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E133A6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378F83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98C61A" w:rsidR="006E15B7" w:rsidRPr="00CC1B32" w:rsidRDefault="00E72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934B9B" w:rsidR="006E15B7" w:rsidRPr="00CC1B32" w:rsidRDefault="00E72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680CD3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74B332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151461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0476E2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0A6B46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AFE290" w:rsidR="006E15B7" w:rsidRPr="00CC1B32" w:rsidRDefault="00E72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093B48" w:rsidR="006E15B7" w:rsidRPr="00CC1B32" w:rsidRDefault="00E72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CF7D8F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469118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A2E600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F2D021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499E47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390BD8" w:rsidR="006E15B7" w:rsidRPr="00CC1B32" w:rsidRDefault="00E72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B2A15B" w:rsidR="006E15B7" w:rsidRPr="00CC1B32" w:rsidRDefault="00E72C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8F6D79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D5E988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C8BEA9" w:rsidR="006E15B7" w:rsidRPr="00CC1B32" w:rsidRDefault="00E72C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474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EC4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AA67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5F09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F12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BA8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69A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70E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7D7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6F3F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935855" w:rsidR="006E15B7" w:rsidRPr="00D72FD1" w:rsidRDefault="00E72C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46C71E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D43D23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19ED3C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A6BA5F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20A4C3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B58059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A52F72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F45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659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FB2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04E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B4D812" w:rsidR="003D6839" w:rsidRPr="00E72C19" w:rsidRDefault="00E72C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C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314A29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CDF85A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C55A6" w:rsidR="003D6839" w:rsidRPr="00E72C19" w:rsidRDefault="00E72C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C1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D95A54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2BD914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43EF29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AAAEBC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F3C9C5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E5DD7C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A536C4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381A51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17767C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865406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0BFEEA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B05DAC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828F2D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FD62F6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6CE008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5CAE48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FF3FC5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F4A19A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22630F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522DB1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2AAE15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8E55A7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481704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6250D2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373016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591F78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13B6CD" w:rsidR="003D6839" w:rsidRPr="00E72C19" w:rsidRDefault="00E72C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C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0F7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C29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F72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C4D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EAA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B4C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A398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57F46D" w:rsidR="003D6839" w:rsidRPr="00D72FD1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48583B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EEAAE1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5B9107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CF0BA6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432DB7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3ACCCA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B83390" w:rsidR="003D6839" w:rsidRPr="00AB2807" w:rsidRDefault="00E72C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DB4C2F" w:rsidR="003D6839" w:rsidRPr="00E72C19" w:rsidRDefault="00E72C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C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0539BE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F9BB1B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36A657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5EE715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AE6590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C20F26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41C03B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D1EE44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A08789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AA8201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B99BD5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9F57A6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1539F9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76D3D0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2A5144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8D31FB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D06EF5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F27A97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2CB135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46EB8F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2609C9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3C13B3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201CFD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31E1A0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193823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A8AF64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7E0701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CA1FA6" w:rsidR="003D6839" w:rsidRPr="00CC1B32" w:rsidRDefault="00E72C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FF0AEA" w:rsidR="003D6839" w:rsidRPr="00CC1B32" w:rsidRDefault="00E72C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529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BB6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C94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8C7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FF7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AC01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BCA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F5F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A44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3AD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136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877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339B8E" w:rsidR="0051614F" w:rsidRPr="00CC1B32" w:rsidRDefault="00E72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AF8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B0AFDF" w:rsidR="0051614F" w:rsidRPr="00CC1B32" w:rsidRDefault="00E72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F2B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D7628B" w:rsidR="0051614F" w:rsidRPr="00CC1B32" w:rsidRDefault="00E72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EF3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92BAA7" w:rsidR="0051614F" w:rsidRPr="00CC1B32" w:rsidRDefault="00E72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5A8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87D383" w:rsidR="0051614F" w:rsidRPr="00CC1B32" w:rsidRDefault="00E72C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3A8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C3C1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957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DA22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F07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59FA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DA4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F5C5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991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2C19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