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26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D0B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26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261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10ECC2" w:rsidR="00CC1B32" w:rsidRPr="00CC1B32" w:rsidRDefault="002526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8CF2CF" w:rsidR="006E15B7" w:rsidRPr="00D72FD1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DD5EED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391BCF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162E8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0547B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86412B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2AC69F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2748E0" w:rsidR="006E15B7" w:rsidRPr="00AB2807" w:rsidRDefault="002526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AB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7D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8CBAF" w:rsidR="006E15B7" w:rsidRPr="0025261F" w:rsidRDefault="002526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4D9224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0714D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DA9FCA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584BF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353EA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1485D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7D30D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85A91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B3181F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2B4025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D2B4A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156439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8A70A1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56132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4B5F63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FD3E22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7801F" w:rsidR="006E15B7" w:rsidRPr="0025261F" w:rsidRDefault="002526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92458B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B711A6" w:rsidR="006E15B7" w:rsidRPr="0025261F" w:rsidRDefault="002526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2F77D" w:rsidR="006E15B7" w:rsidRPr="0025261F" w:rsidRDefault="002526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4CFAE0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90B961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985ABB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6B35EC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BBB06A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821A4" w:rsidR="006E15B7" w:rsidRPr="00CC1B32" w:rsidRDefault="00252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985233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7F7EA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6F694" w:rsidR="006E15B7" w:rsidRPr="00CC1B32" w:rsidRDefault="00252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1E6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0F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1C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9DB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CD5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D7D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9A6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A6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77B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B1B7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A03F7D" w:rsidR="006E15B7" w:rsidRPr="00D72FD1" w:rsidRDefault="002526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D03160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B7F3D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441DA0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77FB6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9D490F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D6F565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BC9BA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CF1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67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30D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A78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3414C1" w:rsidR="003D6839" w:rsidRPr="0025261F" w:rsidRDefault="002526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CC79F0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5F4FD7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78CC0F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91C1A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EBAB36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51A8C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5ECA0D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55E4F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4300D7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A085E5" w:rsidR="003D6839" w:rsidRPr="0025261F" w:rsidRDefault="002526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3CF096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97EC41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699ED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F99EB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DDD0E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12F72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52C52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73C4A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8C523A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D7A42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A914F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D96A0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36DF8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E4D77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5085E4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A6D98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73F524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AE196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355F3E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1824D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607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A54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89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56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F7A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8C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F2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CBBA66" w:rsidR="003D6839" w:rsidRPr="00D72FD1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58252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44B4A4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27302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89CC30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54B518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3EB465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A8421" w:rsidR="003D6839" w:rsidRPr="00AB2807" w:rsidRDefault="00252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3862E9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76493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6E94E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4190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8F8A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6EC0C0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1CD42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133AB4" w:rsidR="003D6839" w:rsidRPr="0025261F" w:rsidRDefault="002526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6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F01DF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AC388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ADD2B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93F6D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168766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3EC254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95F03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DEF693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27AD69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B385E1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1720AD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2EBD3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C0F05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CC381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48945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CFEF10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065A6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AC1DD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8ED47B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3606B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AC559D" w:rsidR="003D6839" w:rsidRPr="00CC1B32" w:rsidRDefault="00252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3C70FD" w:rsidR="003D6839" w:rsidRPr="00CC1B32" w:rsidRDefault="00252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C77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97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AA0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E3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62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53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A25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7A9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03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A7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62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8E2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75B8CF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40D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B9C81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77D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C8AFDF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DF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19EBD2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45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5DF4B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6AC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B1DFA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06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CCB9F9" w:rsidR="0051614F" w:rsidRPr="00CC1B32" w:rsidRDefault="00252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A8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F3E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B6A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6F1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35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261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