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620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2AA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620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6202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DB0CAF" w:rsidR="00CC1B32" w:rsidRPr="00CC1B32" w:rsidRDefault="004620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A8B650" w:rsidR="006E15B7" w:rsidRPr="00D72FD1" w:rsidRDefault="004620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B8EB06" w:rsidR="006E15B7" w:rsidRPr="00AB2807" w:rsidRDefault="004620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462522" w:rsidR="006E15B7" w:rsidRPr="00AB2807" w:rsidRDefault="00462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050B8" w:rsidR="006E15B7" w:rsidRPr="00AB2807" w:rsidRDefault="00462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25AFBC" w:rsidR="006E15B7" w:rsidRPr="00AB2807" w:rsidRDefault="00462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5057977" w:rsidR="006E15B7" w:rsidRPr="00AB2807" w:rsidRDefault="00462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245A19" w:rsidR="006E15B7" w:rsidRPr="00AB2807" w:rsidRDefault="004620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B6100C" w:rsidR="006E15B7" w:rsidRPr="00AB2807" w:rsidRDefault="004620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AC37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DAFF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8F37F5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A37533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EF11A9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0F2210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9BEBAD" w:rsidR="006E15B7" w:rsidRPr="00CC1B32" w:rsidRDefault="00462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32B220" w:rsidR="006E15B7" w:rsidRPr="00CC1B32" w:rsidRDefault="00462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4ADFC7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4C260F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103D62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3CBCB0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2687FF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F22E50" w:rsidR="006E15B7" w:rsidRPr="00CC1B32" w:rsidRDefault="00462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97284C" w:rsidR="006E15B7" w:rsidRPr="00CC1B32" w:rsidRDefault="00462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FEE72C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CD6F85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F2E7CC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8097F4" w:rsidR="006E15B7" w:rsidRPr="00462022" w:rsidRDefault="004620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0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BB45AC" w:rsidR="006E15B7" w:rsidRPr="00462022" w:rsidRDefault="004620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0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162CED" w:rsidR="006E15B7" w:rsidRPr="00CC1B32" w:rsidRDefault="00462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36633D" w:rsidR="006E15B7" w:rsidRPr="00462022" w:rsidRDefault="004620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02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B7F03B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446752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8FC958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3EE68C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448349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D58842" w:rsidR="006E15B7" w:rsidRPr="00CC1B32" w:rsidRDefault="00462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F0D90E" w:rsidR="006E15B7" w:rsidRPr="00CC1B32" w:rsidRDefault="004620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B7FBDF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4D1E90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F6A72C" w:rsidR="006E15B7" w:rsidRPr="00CC1B32" w:rsidRDefault="004620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781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360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6A3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FAA6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C45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601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29F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156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F1C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C2B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4190F2" w:rsidR="006E15B7" w:rsidRPr="00D72FD1" w:rsidRDefault="004620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92BEA6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700EE3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95B6DC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8C6F87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B3027D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B2D22E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A6C562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1B1A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E66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2D70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350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BE2D87" w:rsidR="003D6839" w:rsidRPr="00462022" w:rsidRDefault="004620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0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69E275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6B2130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F0655" w:rsidR="003D6839" w:rsidRPr="00462022" w:rsidRDefault="004620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02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802C4E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E5087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DA2131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D5C41E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AF5BBB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50D8B3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C5BFA5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42C6D9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255DA8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D69E3E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B1B9F6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961422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99DF62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BB169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E02171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2A8E7B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DE5559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44F3F1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8F85B7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0CA7C7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C85966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4D9D24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899E3F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EB8F8B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7FD6A5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1A98B1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C44031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F7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EED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A590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A85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4F5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484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DFB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3E5E15" w:rsidR="003D6839" w:rsidRPr="00D72FD1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EB9C99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D20F22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D353A1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2C838D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A3E1C2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9630FF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8AC80C" w:rsidR="003D6839" w:rsidRPr="00AB2807" w:rsidRDefault="004620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104013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E104FE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2EEFC4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D48B1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E39CAF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D4C74A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30FCFC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D06959" w:rsidR="003D6839" w:rsidRPr="00462022" w:rsidRDefault="004620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202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F0F46D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FF2A9A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7EC038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0593A1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F57DF3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4E49A5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DD5AE7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DA70FB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AC1DF1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D1966D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85E44D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87143A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5D68D1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9ECADE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9E24FF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3E84E6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97F5FC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9566C8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2A2626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574FB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5D323F" w:rsidR="003D6839" w:rsidRPr="00CC1B32" w:rsidRDefault="004620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D4CA7" w:rsidR="003D6839" w:rsidRPr="00CC1B32" w:rsidRDefault="004620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29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F35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591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1B9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C184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136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63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BB2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1AD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B76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183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60A2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BC174E" w:rsidR="0051614F" w:rsidRPr="00CC1B32" w:rsidRDefault="004620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880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C69642" w:rsidR="0051614F" w:rsidRPr="00CC1B32" w:rsidRDefault="004620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8B5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F9F2B0" w:rsidR="0051614F" w:rsidRPr="00CC1B32" w:rsidRDefault="004620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293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AC7DA7" w:rsidR="0051614F" w:rsidRPr="00CC1B32" w:rsidRDefault="004620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47F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6FDCE9" w:rsidR="0051614F" w:rsidRPr="00CC1B32" w:rsidRDefault="004620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3787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ECD586" w:rsidR="0051614F" w:rsidRPr="00CC1B32" w:rsidRDefault="004620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4FB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A0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B07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1532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CBD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4A6E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1A87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022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