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74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B8F2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74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747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28F89" w:rsidR="00CC1B32" w:rsidRPr="00CC1B32" w:rsidRDefault="007274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A62A48" w:rsidR="006E15B7" w:rsidRPr="00D72FD1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20384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D0B62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A7BC0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B3906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8B51E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5F4B8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A985F0" w:rsidR="006E15B7" w:rsidRPr="00AB2807" w:rsidRDefault="007274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03D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15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7BD874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ED8332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417E40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BD5E11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8B1663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B81FC0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BADBF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D30E3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D3C6D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40F7DC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4E79B5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9577B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F05945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0C5CA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C4EAF5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FA6F1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BD5E4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97B2B" w:rsidR="006E15B7" w:rsidRPr="0072747E" w:rsidRDefault="00727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47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7641F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BAAE37" w:rsidR="006E15B7" w:rsidRPr="0072747E" w:rsidRDefault="007274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4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201D8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E078F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0410F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545B9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5D1A2E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66130F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A2D02" w:rsidR="006E15B7" w:rsidRPr="00CC1B32" w:rsidRDefault="007274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B4A81B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FE8CC9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A62D01" w:rsidR="006E15B7" w:rsidRPr="00CC1B32" w:rsidRDefault="007274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95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073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D59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B37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06B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EC7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F04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1C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7B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EBC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A5639" w:rsidR="006E15B7" w:rsidRPr="00D72FD1" w:rsidRDefault="007274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45081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AA622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1C023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4C3EE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8C35E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29F12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637110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22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DD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B67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2C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959E69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10AA5A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F3B013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209297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8B5B3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04BDCD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B6BA4E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0D7E6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0E29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282C0F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0072D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CEFF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CD5923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2DED8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126524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A8B11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F03FC3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9FAA2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6D39A4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B1EBF4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ACAFD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41826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8695E2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F6C79C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BCFB3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80FF67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83147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9B4521" w:rsidR="003D6839" w:rsidRPr="0072747E" w:rsidRDefault="00727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4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0596A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BE700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D2369C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5D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30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3BF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68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395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50B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B6E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1941F3" w:rsidR="003D6839" w:rsidRPr="00D72FD1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055746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371DD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2D055C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C251E0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83CAC0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027EDA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12271" w:rsidR="003D6839" w:rsidRPr="00AB2807" w:rsidRDefault="007274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FEA720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90587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6677E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E9EDC0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91BCD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E5512B" w:rsidR="003D6839" w:rsidRPr="0072747E" w:rsidRDefault="007274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4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41D212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FE416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2A424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23BCBF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972FC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B3295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1B5672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AD1B6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F177C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FD911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FC93BE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3E7CD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A9A075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045268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663A3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840F1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B3E3E5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F4674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14B9EE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0EC1F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4318E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C6339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8A268" w:rsidR="003D6839" w:rsidRPr="00CC1B32" w:rsidRDefault="007274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8FB637" w:rsidR="003D6839" w:rsidRPr="00CC1B32" w:rsidRDefault="007274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E5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D74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B0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360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3C4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09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3A4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D5A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FBF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BA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499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8E8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98442" w:rsidR="0051614F" w:rsidRPr="00CC1B32" w:rsidRDefault="00727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0B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794C45" w:rsidR="0051614F" w:rsidRPr="00CC1B32" w:rsidRDefault="00727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259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749023" w:rsidR="0051614F" w:rsidRPr="00CC1B32" w:rsidRDefault="00727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A6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C79A5" w:rsidR="0051614F" w:rsidRPr="00CC1B32" w:rsidRDefault="007274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7B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B17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585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C5B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081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F7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93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439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272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57C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FD3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747E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