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0F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48C5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0F2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0F2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BABA5A" w:rsidR="00CC1B32" w:rsidRPr="00CC1B32" w:rsidRDefault="00180F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BD3AE7" w:rsidR="006E15B7" w:rsidRPr="00D72FD1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A6A4EC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E24DD7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50B040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ED564B0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A8375B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6B6DA2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57770A" w:rsidR="006E15B7" w:rsidRPr="00AB2807" w:rsidRDefault="00180F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C0BB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EBD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DFF3D3D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9A32C6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C09C79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DB65DB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388093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BC2569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2D60B5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22DBCB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D463D9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97A4CA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91ADFC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BB9317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414E72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551463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603086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74D994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3E0FAB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CDF754E" w:rsidR="006E15B7" w:rsidRPr="00180F2C" w:rsidRDefault="00180F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66F73E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B4525E" w:rsidR="006E15B7" w:rsidRPr="00180F2C" w:rsidRDefault="00180F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8222F" w:rsidR="006E15B7" w:rsidRPr="00180F2C" w:rsidRDefault="00180F2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CD4BD1D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F63374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0CFB8A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CBD4742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9EC06F1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0076FC" w:rsidR="006E15B7" w:rsidRPr="00CC1B32" w:rsidRDefault="00180F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6A8320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0736C8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97FBD7" w:rsidR="006E15B7" w:rsidRPr="00CC1B32" w:rsidRDefault="00180F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54F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F27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8B1B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A098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64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9E8C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819E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A8E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C08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44E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542AB3" w:rsidR="006E15B7" w:rsidRPr="00D72FD1" w:rsidRDefault="00180F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1FB104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363C3D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78E15B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71D5E84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54281D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49D793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C4D227C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777B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C27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7B8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93A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12544A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908997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E3C919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E2B9F6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EEEC8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32559D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9ADAB0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13FB35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1E9AA7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938E9F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81B4DB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3A50F5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8D3863E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EABDB0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DD2D3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E073E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847DD7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C0F88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770F80B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A8C1BA3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A9507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8A7E707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9F62AE9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FA07C9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7E904C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442886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3EFC8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C3B601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120B5B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B65582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8CC4E7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6A9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77A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D16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3EF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014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509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B64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CEB9F5" w:rsidR="003D6839" w:rsidRPr="00D72FD1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0AAB4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8A3B19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15C65C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F8B60E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9A6A69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071736E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B6F134" w:rsidR="003D6839" w:rsidRPr="00AB2807" w:rsidRDefault="00180F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9C0797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DABE74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4F0E6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EB4576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7A3D0B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310133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9A77CC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2C10BB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ACCE99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19E48B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3E2505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939528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25D94C6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4C7B6E1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16C0AAE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FBD566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F03F8E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E9EE27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C2BC20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EAF194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C987D" w:rsidR="003D6839" w:rsidRPr="00180F2C" w:rsidRDefault="00180F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0F2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1F4456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375643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B76132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D41C25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CBC67C0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A25D41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3DE939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685A20" w:rsidR="003D6839" w:rsidRPr="00CC1B32" w:rsidRDefault="00180F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C8800A" w:rsidR="003D6839" w:rsidRPr="00CC1B32" w:rsidRDefault="00180F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4B3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D1E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FE9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556C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425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3EB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F607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859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F1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1379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28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307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DE791F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3D33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490870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F19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32B79D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52B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BAFEA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7EF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EEA9C7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6D19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2F24D5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F22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26DE3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5846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DC8E93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Midsummer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9672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24DDC9" w:rsidR="0051614F" w:rsidRPr="00CC1B32" w:rsidRDefault="00180F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Midsummer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C0C5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0F2C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