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0C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6BFF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0C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0C9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80664F" w:rsidR="00CC1B32" w:rsidRPr="00CC1B32" w:rsidRDefault="00580C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B0CD4F" w:rsidR="006E15B7" w:rsidRPr="00D72FD1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1E8CA9" w:rsidR="006E15B7" w:rsidRPr="00AB2807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71B074" w:rsidR="006E15B7" w:rsidRPr="00AB2807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C61EC5" w:rsidR="006E15B7" w:rsidRPr="00AB2807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843B50" w:rsidR="006E15B7" w:rsidRPr="00AB2807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5EA115" w:rsidR="006E15B7" w:rsidRPr="00AB2807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AF8BE6" w:rsidR="006E15B7" w:rsidRPr="00AB2807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D468ED" w:rsidR="006E15B7" w:rsidRPr="00AB2807" w:rsidRDefault="00580C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AD3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B43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1BFA7C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180EE5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A36EE4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A0DC2C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C6B8CF" w:rsidR="006E15B7" w:rsidRPr="00CC1B32" w:rsidRDefault="0058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D2989" w:rsidR="006E15B7" w:rsidRPr="00CC1B32" w:rsidRDefault="0058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6BD0F9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31B069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C09E9A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052CBA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92394D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8DA696" w:rsidR="006E15B7" w:rsidRPr="00CC1B32" w:rsidRDefault="0058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E0281F" w:rsidR="006E15B7" w:rsidRPr="00CC1B32" w:rsidRDefault="0058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F2496B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4785D7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418B35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BD0900" w:rsidR="006E15B7" w:rsidRPr="00580C93" w:rsidRDefault="00580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AE3022" w:rsidR="006E15B7" w:rsidRPr="00580C93" w:rsidRDefault="00580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12711F" w:rsidR="006E15B7" w:rsidRPr="00CC1B32" w:rsidRDefault="0058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D78282" w:rsidR="006E15B7" w:rsidRPr="00580C93" w:rsidRDefault="00580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A5A734" w:rsidR="006E15B7" w:rsidRPr="00580C93" w:rsidRDefault="00580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F2F494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7C8318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42C9FF" w:rsidR="006E15B7" w:rsidRPr="00580C93" w:rsidRDefault="00580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104A94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D4B44B" w:rsidR="006E15B7" w:rsidRPr="00CC1B32" w:rsidRDefault="0058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A7949F" w:rsidR="006E15B7" w:rsidRPr="00CC1B32" w:rsidRDefault="00580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C70460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284E48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C356F9" w:rsidR="006E15B7" w:rsidRPr="00CC1B32" w:rsidRDefault="00580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EC5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D4A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E3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E278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356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257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B52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E1F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F9E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AEC2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E59889" w:rsidR="006E15B7" w:rsidRPr="00D72FD1" w:rsidRDefault="00580C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36F448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EE1F9E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78E89F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A7F197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CF753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D7C16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D63195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723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0A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090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E15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D778A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FDEA5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51CDF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5905C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404A62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34785B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A785E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62E29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4AD80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B9ACDB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3DB5B0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1498E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1FC922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7E196C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9F029C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17FE0" w:rsidR="003D6839" w:rsidRPr="00580C93" w:rsidRDefault="0058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A175A8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ED8F4D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F8731B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51611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6F2BFC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58ADB0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E2ADC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41965B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2BC0FD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156F5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D83D25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365618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3FEC51" w:rsidR="003D6839" w:rsidRPr="00580C93" w:rsidRDefault="0058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24C6DA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973224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6B8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E08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A65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50F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F8A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2E1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7B9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E78A30" w:rsidR="003D6839" w:rsidRPr="00D72FD1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A637F7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7BBA2D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7E5A4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3868A1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7EFCDC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47024B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78643" w:rsidR="003D6839" w:rsidRPr="00AB2807" w:rsidRDefault="00580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04984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100B7A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03F7A6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9E80D4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30D911" w:rsidR="003D6839" w:rsidRPr="00580C93" w:rsidRDefault="0058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CF8345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E5E87A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864DA" w:rsidR="003D6839" w:rsidRPr="00580C93" w:rsidRDefault="0058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2664B8" w:rsidR="003D6839" w:rsidRPr="00580C93" w:rsidRDefault="00580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6E470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05660F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874B89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263CB2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A64A99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DCF513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88B970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5D81FB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8F47B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45176F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88792A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6BBB4F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28D3EF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CB309E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0E0E01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487E1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DA05BB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7DC7C8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697897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70C719" w:rsidR="003D6839" w:rsidRPr="00CC1B32" w:rsidRDefault="00580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720D0E" w:rsidR="003D6839" w:rsidRPr="00CC1B32" w:rsidRDefault="00580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6BC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0D7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C1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B3E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67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3F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4D6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AD2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2E1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EAA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9D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ECB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E6EDCC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5AAE48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0DA67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815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4AFFFB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A0B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404FD6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4B2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1198CB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3F3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95FA7E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6B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33EDC0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6F8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D222BA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53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FC9324" w:rsidR="0051614F" w:rsidRPr="00CC1B32" w:rsidRDefault="00580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776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0C9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