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30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834F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30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30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3FC010" w:rsidR="00CC1B32" w:rsidRPr="00CC1B32" w:rsidRDefault="008130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0AE1FF" w:rsidR="006E15B7" w:rsidRPr="00D72FD1" w:rsidRDefault="008130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4E2167" w:rsidR="006E15B7" w:rsidRPr="00AB2807" w:rsidRDefault="008130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3DA4B2" w:rsidR="006E15B7" w:rsidRPr="00AB2807" w:rsidRDefault="0081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F8F824" w:rsidR="006E15B7" w:rsidRPr="00AB2807" w:rsidRDefault="0081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18DEF2" w:rsidR="006E15B7" w:rsidRPr="00AB2807" w:rsidRDefault="0081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EAAAC2" w:rsidR="006E15B7" w:rsidRPr="00AB2807" w:rsidRDefault="0081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06187B" w:rsidR="006E15B7" w:rsidRPr="00AB2807" w:rsidRDefault="00813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FCA4EF" w:rsidR="006E15B7" w:rsidRPr="00AB2807" w:rsidRDefault="008130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2BA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B37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4898C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296C90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076B03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E2BDDA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8C72FE" w:rsidR="006E15B7" w:rsidRPr="00CC1B32" w:rsidRDefault="0081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34EB4E" w:rsidR="006E15B7" w:rsidRPr="00CC1B32" w:rsidRDefault="0081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6E0A8C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9851E8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990B16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9CE7DE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49A29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C088D" w:rsidR="006E15B7" w:rsidRPr="00CC1B32" w:rsidRDefault="0081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50E36C" w:rsidR="006E15B7" w:rsidRPr="00CC1B32" w:rsidRDefault="0081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8A7E6F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5D288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4FD52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3B073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C328A5" w:rsidR="006E15B7" w:rsidRPr="00813051" w:rsidRDefault="008130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D647CC" w:rsidR="006E15B7" w:rsidRPr="00CC1B32" w:rsidRDefault="0081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C16E20" w:rsidR="006E15B7" w:rsidRPr="00813051" w:rsidRDefault="008130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4B8290" w:rsidR="006E15B7" w:rsidRPr="00813051" w:rsidRDefault="008130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72D72A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7A0FFB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2FFC50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0F3605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567A47" w:rsidR="006E15B7" w:rsidRPr="00CC1B32" w:rsidRDefault="0081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89B327" w:rsidR="006E15B7" w:rsidRPr="00CC1B32" w:rsidRDefault="00813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685DF3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0A6E28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E6582B" w:rsidR="006E15B7" w:rsidRPr="00CC1B32" w:rsidRDefault="00813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D17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D28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05B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C2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BB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08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077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8CA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C72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DBA7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92199A" w:rsidR="006E15B7" w:rsidRPr="00D72FD1" w:rsidRDefault="008130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E03214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DCCF6D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D4D40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DE3EBE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2F185C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FCAE5F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4FAED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B14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F33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5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82C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7968F3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D98737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A25E6B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35E0D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7D47B5" w:rsidR="003D6839" w:rsidRPr="00813051" w:rsidRDefault="00813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5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5DFE68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572830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201AA8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51F6D3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0F1A81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420A0C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477DF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15925D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B23DDD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30EA13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FCA87D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1E4882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74A5AF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A6C6C1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5E93E7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FC31C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62AE42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035A9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7AF32A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DB21A5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5CBD28" w:rsidR="003D6839" w:rsidRPr="00813051" w:rsidRDefault="00813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C47CE9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E4671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1E9333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B19753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1A2AD2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E9B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45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D6E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689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CEE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D58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A8C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3F8058" w:rsidR="003D6839" w:rsidRPr="00D72FD1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67B218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E6143A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1C7C88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FB6C1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064437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0A81A5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AFC834" w:rsidR="003D6839" w:rsidRPr="00AB2807" w:rsidRDefault="00813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E2478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85AE35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E72184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F5B81D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CECD1F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D539E8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72C55C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699BC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AA54EF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695FA3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0B4364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094A64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23A657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12D972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A2CC9A" w:rsidR="003D6839" w:rsidRPr="00813051" w:rsidRDefault="00813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0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F13053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03916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59981C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1F17BF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7E54EA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9B838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9E094E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F9986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77EC33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053F2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6B867A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CB3AED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CA86A6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7C0C5C" w:rsidR="003D6839" w:rsidRPr="00CC1B32" w:rsidRDefault="00813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99BD25" w:rsidR="003D6839" w:rsidRPr="00CC1B32" w:rsidRDefault="00813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FA0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1C9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E6A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3E9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E08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E06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FBC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DB1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79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C03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72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E20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04129" w:rsidR="0051614F" w:rsidRPr="00CC1B32" w:rsidRDefault="00813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BFA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A546B8" w:rsidR="0051614F" w:rsidRPr="00CC1B32" w:rsidRDefault="00813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653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6D4C56" w:rsidR="0051614F" w:rsidRPr="00CC1B32" w:rsidRDefault="00813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C64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0D8563" w:rsidR="0051614F" w:rsidRPr="00CC1B32" w:rsidRDefault="00813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0E6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627F6A" w:rsidR="0051614F" w:rsidRPr="00CC1B32" w:rsidRDefault="00813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079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820A04" w:rsidR="0051614F" w:rsidRPr="00CC1B32" w:rsidRDefault="00813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A5B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969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190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CD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DF1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EB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081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305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