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15D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015D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15D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15DC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D037D7" w:rsidR="00CC1B32" w:rsidRPr="00CC1B32" w:rsidRDefault="00B515D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5F2F42B" w:rsidR="006E15B7" w:rsidRPr="00D72FD1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1299B96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BB9E00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6205D0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03F6A5B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8E3C9D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B86577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3375E2" w:rsidR="006E15B7" w:rsidRPr="00AB2807" w:rsidRDefault="00B515D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F84E7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BAC5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E517755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BF68C9A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CBFBE6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0A3EA88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1C8072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DE324AC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548EE4E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53689C1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AEEC01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770787D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B3B786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76CBFD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7A33E2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657D580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8F0989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56519E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133CBAE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4F288FD" w:rsidR="006E15B7" w:rsidRPr="00B515DC" w:rsidRDefault="00B51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E96750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1ED376" w:rsidR="006E15B7" w:rsidRPr="00B515DC" w:rsidRDefault="00B51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C26322" w:rsidR="006E15B7" w:rsidRPr="00B515DC" w:rsidRDefault="00B51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5EC352C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A23C77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BDBDC31" w:rsidR="006E15B7" w:rsidRPr="00B515DC" w:rsidRDefault="00B515D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43A204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091032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A54917" w:rsidR="006E15B7" w:rsidRPr="00CC1B32" w:rsidRDefault="00B515D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1EDD6D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722E39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C61C47" w:rsidR="006E15B7" w:rsidRPr="00CC1B32" w:rsidRDefault="00B515D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379D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B311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BAD0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CF3C2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42B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74232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B20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4CB5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E31A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89B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B70816" w:rsidR="006E15B7" w:rsidRPr="00D72FD1" w:rsidRDefault="00B515D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065BB0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5B2F4A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0E8D1E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17712A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BA9B39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3DB177B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6ABAECB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6267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22B0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D40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2B6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946B63" w:rsidR="003D6839" w:rsidRPr="00B515DC" w:rsidRDefault="00B5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95783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89B6A2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4A32DF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0F9A21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4FD1623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B2AB60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175AA8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44CB2C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1080EA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21D45E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BF9A012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AB394F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FA0BA2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22BAB95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5D8131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605E2C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470E0F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116219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9079B9F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7B3264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E3B9965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C25624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B75E80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515104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24BBB5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5A455C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652D63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DFF5DA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D734DF7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9C6EA5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D4D6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787F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FC7AF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AB00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D169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DDA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EF43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AA67936" w:rsidR="003D6839" w:rsidRPr="00D72FD1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9B2D39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BBFD5A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9F6FCB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ECD12EB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807E424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258934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94BC256" w:rsidR="003D6839" w:rsidRPr="00AB2807" w:rsidRDefault="00B515D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DF72D0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CF59D93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DE7843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9C593C6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64FF68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C31BF7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7E29D95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74A322" w:rsidR="003D6839" w:rsidRPr="00B515DC" w:rsidRDefault="00B5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25056D" w:rsidR="003D6839" w:rsidRPr="00B515DC" w:rsidRDefault="00B5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88DFE4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3DD031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6EFB86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332E18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E61E160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B79077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7A4B6B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BD4DFF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9870D09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90132CC" w:rsidR="003D6839" w:rsidRPr="00B515DC" w:rsidRDefault="00B515D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15D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4E188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43FAC67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D910EC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D46422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FC7B6C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E2CA31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4144460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89345CD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E8662E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6005DA4" w:rsidR="003D6839" w:rsidRPr="00CC1B32" w:rsidRDefault="00B515D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6EC23B" w:rsidR="003D6839" w:rsidRPr="00CC1B32" w:rsidRDefault="00B515D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1E3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182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0E13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BEB0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062F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515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820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4781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5041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FA4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5B411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806B4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C6546E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DCAD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954E00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20: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B0D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A96094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5CF7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509770C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9C9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9ACE75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7621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89C1CD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8: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5FF42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A1CB033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B1C9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7F4843" w:rsidR="0051614F" w:rsidRPr="00CC1B32" w:rsidRDefault="00B515D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9BCA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45862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2AD0A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15DC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