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6D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2288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6D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6DC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951AFC" w:rsidR="00CC1B32" w:rsidRPr="00CC1B32" w:rsidRDefault="00036D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BD6C6E" w:rsidR="006E15B7" w:rsidRPr="00D72FD1" w:rsidRDefault="00036D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A1C7F8" w:rsidR="006E15B7" w:rsidRPr="00AB2807" w:rsidRDefault="00036D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C34E98" w:rsidR="006E15B7" w:rsidRPr="00AB2807" w:rsidRDefault="00036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8C7C03" w:rsidR="006E15B7" w:rsidRPr="00AB2807" w:rsidRDefault="00036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6D0227" w:rsidR="006E15B7" w:rsidRPr="00AB2807" w:rsidRDefault="00036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D2FB4D" w:rsidR="006E15B7" w:rsidRPr="00AB2807" w:rsidRDefault="00036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8BA15F" w:rsidR="006E15B7" w:rsidRPr="00AB2807" w:rsidRDefault="00036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22C413" w:rsidR="006E15B7" w:rsidRPr="00AB2807" w:rsidRDefault="00036D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40B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68E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6E764A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2A4924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56B47A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2C2727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829E5A" w:rsidR="006E15B7" w:rsidRPr="00CC1B32" w:rsidRDefault="00036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DD0AD6" w:rsidR="006E15B7" w:rsidRPr="00CC1B32" w:rsidRDefault="00036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28CB9A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16397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F067FD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7794FB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683B8B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91F246" w:rsidR="006E15B7" w:rsidRPr="00CC1B32" w:rsidRDefault="00036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943088" w:rsidR="006E15B7" w:rsidRPr="00CC1B32" w:rsidRDefault="00036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16CB34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57EA8B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4C9A74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6D34CD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7072A1" w:rsidR="006E15B7" w:rsidRPr="00036DCE" w:rsidRDefault="00036D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C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67895A" w:rsidR="006E15B7" w:rsidRPr="00CC1B32" w:rsidRDefault="00036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92F7B4" w:rsidR="006E15B7" w:rsidRPr="00036DCE" w:rsidRDefault="00036D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C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234B50" w:rsidR="006E15B7" w:rsidRPr="00036DCE" w:rsidRDefault="00036D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F5942C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2330CF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9F6188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31C8F8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B96868" w:rsidR="006E15B7" w:rsidRPr="00CC1B32" w:rsidRDefault="00036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28169B" w:rsidR="006E15B7" w:rsidRPr="00CC1B32" w:rsidRDefault="00036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DA591D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B1142B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7FA580" w:rsidR="006E15B7" w:rsidRPr="00CC1B32" w:rsidRDefault="00036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FCE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726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D5E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D8E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D16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522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2BC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B19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C73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FAA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C0EAE" w:rsidR="006E15B7" w:rsidRPr="00D72FD1" w:rsidRDefault="00036D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393BEB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FB004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8E7203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024AD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3367E2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6F9206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4B8D0E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338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AA7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3DF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419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975A79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5A813C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E8BBC5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9A55F0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5943C4" w:rsidR="003D6839" w:rsidRPr="00036DCE" w:rsidRDefault="00036D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C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298E9F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155344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C7F5C1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458743" w:rsidR="003D6839" w:rsidRPr="00036DCE" w:rsidRDefault="00036D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9C0B5A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D79AE2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C560D3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53EFE6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4A213F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0414BA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F4123C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8BCBAA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8D430D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742A52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FD1429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845744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089834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178DB2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53336F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BA3F7F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1EB7A3" w:rsidR="003D6839" w:rsidRPr="00036DCE" w:rsidRDefault="00036D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F864C9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09DEDF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49E671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B543D0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0E3F32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9B3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5BA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DE6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4D8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38A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ABF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96FD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9737B4" w:rsidR="003D6839" w:rsidRPr="00D72FD1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3CBB14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644C71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6F6948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57A5E1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384101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4F7D43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CC5F8F" w:rsidR="003D6839" w:rsidRPr="00AB2807" w:rsidRDefault="00036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54C8A1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875D17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61DD10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36903B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8DEA4B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7254CF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203381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185712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8FB283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B0C6E9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C1D9C5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EEA9D4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54F659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70CD0A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0E9BD7" w:rsidR="003D6839" w:rsidRPr="00036DCE" w:rsidRDefault="00036D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DC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54453B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152339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226E15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17B678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326C40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946BF5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180BFD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EA3F1D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5FC818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953B91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216D27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BCCE48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B8D5FE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951339" w:rsidR="003D6839" w:rsidRPr="00CC1B32" w:rsidRDefault="00036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3F9DA3" w:rsidR="003D6839" w:rsidRPr="00CC1B32" w:rsidRDefault="00036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8F5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273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C08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3B1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161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EF0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45B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418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AA7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BFE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874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FB81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013FC0" w:rsidR="0051614F" w:rsidRPr="00CC1B32" w:rsidRDefault="00036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820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AFEC5A" w:rsidR="0051614F" w:rsidRPr="00CC1B32" w:rsidRDefault="00036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6B0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1C446F" w:rsidR="0051614F" w:rsidRPr="00CC1B32" w:rsidRDefault="00036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63B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EA526C" w:rsidR="0051614F" w:rsidRPr="00CC1B32" w:rsidRDefault="00036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A68E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70BAF2" w:rsidR="0051614F" w:rsidRPr="00CC1B32" w:rsidRDefault="00036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B0D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C1AE46" w:rsidR="0051614F" w:rsidRPr="00CC1B32" w:rsidRDefault="00036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E0D9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490E4D" w:rsidR="0051614F" w:rsidRPr="00CC1B32" w:rsidRDefault="00036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F27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B00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F8D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3E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A0C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DCE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